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70" w:rsidRPr="00695008" w:rsidRDefault="00540570" w:rsidP="00540570">
      <w:pPr>
        <w:jc w:val="right"/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>
        <w:rPr>
          <w:rStyle w:val="a3"/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695008"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Утверждаю:</w:t>
      </w:r>
    </w:p>
    <w:p w:rsidR="00540570" w:rsidRPr="00695008" w:rsidRDefault="00540570" w:rsidP="00540570">
      <w:pPr>
        <w:jc w:val="right"/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 w:rsidRPr="00695008"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                                                                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                  Заведующий М</w:t>
      </w:r>
      <w:r w:rsidRPr="00695008"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ДОУ</w:t>
      </w:r>
    </w:p>
    <w:p w:rsidR="00540570" w:rsidRPr="00695008" w:rsidRDefault="00540570" w:rsidP="00540570">
      <w:pPr>
        <w:jc w:val="right"/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 w:rsidRPr="00695008"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«Детский сад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с</w:t>
      </w:r>
      <w:proofErr w:type="gramStart"/>
      <w:r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.Г</w:t>
      </w:r>
      <w:proofErr w:type="gramEnd"/>
      <w:r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урьевка</w:t>
      </w:r>
      <w:proofErr w:type="spellEnd"/>
      <w:r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»</w:t>
      </w:r>
    </w:p>
    <w:p w:rsidR="00540570" w:rsidRPr="00695008" w:rsidRDefault="00540570" w:rsidP="00540570">
      <w:pPr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 w:rsidRPr="00695008"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                          </w:t>
      </w:r>
      <w:r w:rsidRPr="00695008"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____________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С.П.Дымова</w:t>
      </w:r>
      <w:proofErr w:type="spellEnd"/>
    </w:p>
    <w:p w:rsidR="00540570" w:rsidRPr="00695008" w:rsidRDefault="00540570" w:rsidP="00540570">
      <w:pPr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 w:rsidRPr="00695008"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                           </w:t>
      </w:r>
      <w:r w:rsidRPr="00695008"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 Приказ №___</w:t>
      </w:r>
      <w:proofErr w:type="gramStart"/>
      <w:r w:rsidRPr="00695008"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от</w:t>
      </w:r>
      <w:proofErr w:type="gramEnd"/>
      <w:r w:rsidRPr="00695008"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_________</w:t>
      </w:r>
    </w:p>
    <w:p w:rsidR="00540570" w:rsidRPr="00695008" w:rsidRDefault="00540570" w:rsidP="00540570">
      <w:pPr>
        <w:jc w:val="center"/>
        <w:rPr>
          <w:rStyle w:val="a3"/>
          <w:rFonts w:ascii="Times New Roman" w:hAnsi="Times New Roman" w:cs="Times New Roman"/>
          <w:color w:val="000000"/>
          <w:sz w:val="20"/>
          <w:szCs w:val="20"/>
        </w:rPr>
      </w:pPr>
    </w:p>
    <w:p w:rsidR="00540570" w:rsidRPr="00695008" w:rsidRDefault="00540570" w:rsidP="00540570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95008">
        <w:rPr>
          <w:rStyle w:val="a3"/>
          <w:rFonts w:ascii="Times New Roman" w:hAnsi="Times New Roman" w:cs="Times New Roman"/>
          <w:color w:val="000000"/>
          <w:sz w:val="20"/>
          <w:szCs w:val="20"/>
        </w:rPr>
        <w:t>План основных мероприятий</w:t>
      </w:r>
    </w:p>
    <w:p w:rsidR="00540570" w:rsidRPr="00695008" w:rsidRDefault="00540570" w:rsidP="0054057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95008">
        <w:rPr>
          <w:rFonts w:ascii="Times New Roman" w:hAnsi="Times New Roman" w:cs="Times New Roman"/>
          <w:b/>
          <w:bCs/>
          <w:sz w:val="20"/>
          <w:szCs w:val="20"/>
        </w:rPr>
        <w:t xml:space="preserve">по подготовке к введению </w:t>
      </w:r>
      <w:proofErr w:type="gramStart"/>
      <w:r w:rsidRPr="00695008">
        <w:rPr>
          <w:rFonts w:ascii="Times New Roman" w:hAnsi="Times New Roman" w:cs="Times New Roman"/>
          <w:b/>
          <w:bCs/>
          <w:sz w:val="20"/>
          <w:szCs w:val="20"/>
        </w:rPr>
        <w:t>федеральных</w:t>
      </w:r>
      <w:proofErr w:type="gramEnd"/>
      <w:r w:rsidRPr="00695008">
        <w:rPr>
          <w:rFonts w:ascii="Times New Roman" w:hAnsi="Times New Roman" w:cs="Times New Roman"/>
          <w:b/>
          <w:bCs/>
          <w:sz w:val="20"/>
          <w:szCs w:val="20"/>
        </w:rPr>
        <w:t xml:space="preserve"> государственных образовательных </w:t>
      </w:r>
    </w:p>
    <w:p w:rsidR="00540570" w:rsidRPr="00695008" w:rsidRDefault="00540570" w:rsidP="0054057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95008">
        <w:rPr>
          <w:rFonts w:ascii="Times New Roman" w:hAnsi="Times New Roman" w:cs="Times New Roman"/>
          <w:b/>
          <w:bCs/>
          <w:sz w:val="20"/>
          <w:szCs w:val="20"/>
        </w:rPr>
        <w:t>стандартов дошкольного об</w:t>
      </w:r>
      <w:r>
        <w:rPr>
          <w:rFonts w:ascii="Times New Roman" w:hAnsi="Times New Roman" w:cs="Times New Roman"/>
          <w:b/>
          <w:bCs/>
          <w:sz w:val="20"/>
          <w:szCs w:val="20"/>
        </w:rPr>
        <w:t>разования (ФГОС) в М</w:t>
      </w:r>
      <w:r w:rsidRPr="00695008">
        <w:rPr>
          <w:rFonts w:ascii="Times New Roman" w:hAnsi="Times New Roman" w:cs="Times New Roman"/>
          <w:b/>
          <w:bCs/>
          <w:sz w:val="20"/>
          <w:szCs w:val="20"/>
        </w:rPr>
        <w:t xml:space="preserve">ДОУ «Детский сад с.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Гурьевка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Pr="00695008"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540570" w:rsidRPr="00695008" w:rsidRDefault="00540570" w:rsidP="00540570">
      <w:pPr>
        <w:jc w:val="both"/>
        <w:rPr>
          <w:rFonts w:ascii="Times New Roman" w:hAnsi="Times New Roman" w:cs="Times New Roman"/>
          <w:sz w:val="20"/>
          <w:szCs w:val="20"/>
        </w:rPr>
      </w:pPr>
      <w:r w:rsidRPr="00695008">
        <w:rPr>
          <w:rFonts w:ascii="Times New Roman" w:hAnsi="Times New Roman" w:cs="Times New Roman"/>
          <w:b/>
          <w:bCs/>
          <w:sz w:val="20"/>
          <w:szCs w:val="20"/>
        </w:rPr>
        <w:t>Цель</w:t>
      </w:r>
      <w:r w:rsidRPr="00695008">
        <w:rPr>
          <w:rFonts w:ascii="Times New Roman" w:hAnsi="Times New Roman" w:cs="Times New Roman"/>
          <w:sz w:val="20"/>
          <w:szCs w:val="20"/>
        </w:rPr>
        <w:t>: создание системы организационно - управленческого и методического обеспечения по</w:t>
      </w:r>
      <w:r w:rsidRPr="00695008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695008">
        <w:rPr>
          <w:rFonts w:ascii="Times New Roman" w:hAnsi="Times New Roman" w:cs="Times New Roman"/>
          <w:sz w:val="20"/>
          <w:szCs w:val="20"/>
        </w:rPr>
        <w:t> организации и введению </w:t>
      </w:r>
      <w:r w:rsidRPr="00695008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695008">
        <w:rPr>
          <w:rFonts w:ascii="Times New Roman" w:hAnsi="Times New Roman" w:cs="Times New Roman"/>
          <w:sz w:val="20"/>
          <w:szCs w:val="20"/>
        </w:rPr>
        <w:t>федерального государственного образовательного стандарта дошколь</w:t>
      </w:r>
      <w:r>
        <w:rPr>
          <w:rFonts w:ascii="Times New Roman" w:hAnsi="Times New Roman" w:cs="Times New Roman"/>
          <w:sz w:val="20"/>
          <w:szCs w:val="20"/>
        </w:rPr>
        <w:t>ного образования в М</w:t>
      </w:r>
      <w:r w:rsidRPr="00695008">
        <w:rPr>
          <w:rFonts w:ascii="Times New Roman" w:hAnsi="Times New Roman" w:cs="Times New Roman"/>
          <w:sz w:val="20"/>
          <w:szCs w:val="20"/>
        </w:rPr>
        <w:t>ДОУ «Детский сад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95008">
        <w:rPr>
          <w:rFonts w:ascii="Times New Roman" w:hAnsi="Times New Roman" w:cs="Times New Roman"/>
          <w:sz w:val="20"/>
          <w:szCs w:val="20"/>
        </w:rPr>
        <w:t xml:space="preserve"> с. </w:t>
      </w:r>
      <w:proofErr w:type="spellStart"/>
      <w:r>
        <w:rPr>
          <w:rFonts w:ascii="Times New Roman" w:hAnsi="Times New Roman" w:cs="Times New Roman"/>
          <w:sz w:val="20"/>
          <w:szCs w:val="20"/>
        </w:rPr>
        <w:t>Гурьевка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</w:p>
    <w:p w:rsidR="00540570" w:rsidRPr="00695008" w:rsidRDefault="00540570" w:rsidP="00540570">
      <w:pPr>
        <w:widowControl w:val="0"/>
        <w:autoSpaceDE w:val="0"/>
        <w:autoSpaceDN w:val="0"/>
        <w:adjustRightInd w:val="0"/>
        <w:spacing w:line="271" w:lineRule="exact"/>
        <w:ind w:right="-20"/>
        <w:jc w:val="both"/>
        <w:rPr>
          <w:rFonts w:ascii="Times New Roman" w:hAnsi="Times New Roman" w:cs="Times New Roman"/>
          <w:sz w:val="20"/>
          <w:szCs w:val="20"/>
        </w:rPr>
      </w:pPr>
      <w:r w:rsidRPr="00695008">
        <w:rPr>
          <w:rFonts w:ascii="Times New Roman" w:hAnsi="Times New Roman" w:cs="Times New Roman"/>
          <w:b/>
          <w:bCs/>
          <w:position w:val="-1"/>
          <w:sz w:val="20"/>
          <w:szCs w:val="20"/>
        </w:rPr>
        <w:t>За</w:t>
      </w:r>
      <w:r w:rsidRPr="00695008">
        <w:rPr>
          <w:rFonts w:ascii="Times New Roman" w:hAnsi="Times New Roman" w:cs="Times New Roman"/>
          <w:b/>
          <w:bCs/>
          <w:spacing w:val="1"/>
          <w:position w:val="-1"/>
          <w:sz w:val="20"/>
          <w:szCs w:val="20"/>
        </w:rPr>
        <w:t>д</w:t>
      </w:r>
      <w:r w:rsidRPr="00695008">
        <w:rPr>
          <w:rFonts w:ascii="Times New Roman" w:hAnsi="Times New Roman" w:cs="Times New Roman"/>
          <w:b/>
          <w:bCs/>
          <w:position w:val="-1"/>
          <w:sz w:val="20"/>
          <w:szCs w:val="20"/>
        </w:rPr>
        <w:t>а</w:t>
      </w:r>
      <w:r w:rsidRPr="00695008"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</w:rPr>
        <w:t>ч</w:t>
      </w:r>
      <w:r w:rsidRPr="00695008">
        <w:rPr>
          <w:rFonts w:ascii="Times New Roman" w:hAnsi="Times New Roman" w:cs="Times New Roman"/>
          <w:b/>
          <w:bCs/>
          <w:spacing w:val="2"/>
          <w:position w:val="-1"/>
          <w:sz w:val="20"/>
          <w:szCs w:val="20"/>
        </w:rPr>
        <w:t>и</w:t>
      </w:r>
      <w:r w:rsidRPr="00695008">
        <w:rPr>
          <w:rFonts w:ascii="Times New Roman" w:hAnsi="Times New Roman" w:cs="Times New Roman"/>
          <w:position w:val="-1"/>
          <w:sz w:val="20"/>
          <w:szCs w:val="20"/>
        </w:rPr>
        <w:t>:</w:t>
      </w:r>
    </w:p>
    <w:p w:rsidR="00540570" w:rsidRPr="00695008" w:rsidRDefault="00540570" w:rsidP="00540570">
      <w:pPr>
        <w:widowControl w:val="0"/>
        <w:numPr>
          <w:ilvl w:val="0"/>
          <w:numId w:val="1"/>
        </w:numPr>
        <w:tabs>
          <w:tab w:val="left" w:pos="1660"/>
        </w:tabs>
        <w:autoSpaceDE w:val="0"/>
        <w:autoSpaceDN w:val="0"/>
        <w:adjustRightInd w:val="0"/>
        <w:spacing w:before="7" w:after="0" w:line="240" w:lineRule="auto"/>
        <w:ind w:right="-20"/>
        <w:jc w:val="both"/>
        <w:rPr>
          <w:rFonts w:ascii="Times New Roman" w:hAnsi="Times New Roman" w:cs="Times New Roman"/>
          <w:sz w:val="20"/>
          <w:szCs w:val="20"/>
        </w:rPr>
      </w:pPr>
      <w:r w:rsidRPr="00695008">
        <w:rPr>
          <w:rFonts w:ascii="Times New Roman" w:hAnsi="Times New Roman" w:cs="Times New Roman"/>
          <w:sz w:val="20"/>
          <w:szCs w:val="20"/>
        </w:rPr>
        <w:t>Орг</w:t>
      </w:r>
      <w:r w:rsidRPr="00695008">
        <w:rPr>
          <w:rFonts w:ascii="Times New Roman" w:hAnsi="Times New Roman" w:cs="Times New Roman"/>
          <w:spacing w:val="-1"/>
          <w:sz w:val="20"/>
          <w:szCs w:val="20"/>
        </w:rPr>
        <w:t>а</w:t>
      </w:r>
      <w:r w:rsidRPr="00695008">
        <w:rPr>
          <w:rFonts w:ascii="Times New Roman" w:hAnsi="Times New Roman" w:cs="Times New Roman"/>
          <w:spacing w:val="1"/>
          <w:sz w:val="20"/>
          <w:szCs w:val="20"/>
        </w:rPr>
        <w:t>низ</w:t>
      </w:r>
      <w:r w:rsidRPr="00695008">
        <w:rPr>
          <w:rFonts w:ascii="Times New Roman" w:hAnsi="Times New Roman" w:cs="Times New Roman"/>
          <w:spacing w:val="-1"/>
          <w:sz w:val="20"/>
          <w:szCs w:val="20"/>
        </w:rPr>
        <w:t>овать</w:t>
      </w:r>
      <w:r w:rsidRPr="00695008">
        <w:rPr>
          <w:rFonts w:ascii="Times New Roman" w:hAnsi="Times New Roman" w:cs="Times New Roman"/>
          <w:sz w:val="20"/>
          <w:szCs w:val="20"/>
        </w:rPr>
        <w:t xml:space="preserve"> </w:t>
      </w:r>
      <w:r w:rsidRPr="00695008">
        <w:rPr>
          <w:rFonts w:ascii="Times New Roman" w:hAnsi="Times New Roman" w:cs="Times New Roman"/>
          <w:spacing w:val="-1"/>
          <w:sz w:val="20"/>
          <w:szCs w:val="20"/>
        </w:rPr>
        <w:t>ме</w:t>
      </w:r>
      <w:r w:rsidRPr="00695008">
        <w:rPr>
          <w:rFonts w:ascii="Times New Roman" w:hAnsi="Times New Roman" w:cs="Times New Roman"/>
          <w:sz w:val="20"/>
          <w:szCs w:val="20"/>
        </w:rPr>
        <w:t>то</w:t>
      </w:r>
      <w:r w:rsidRPr="00695008">
        <w:rPr>
          <w:rFonts w:ascii="Times New Roman" w:hAnsi="Times New Roman" w:cs="Times New Roman"/>
          <w:spacing w:val="-2"/>
          <w:sz w:val="20"/>
          <w:szCs w:val="20"/>
        </w:rPr>
        <w:t>д</w:t>
      </w:r>
      <w:r w:rsidRPr="00695008">
        <w:rPr>
          <w:rFonts w:ascii="Times New Roman" w:hAnsi="Times New Roman" w:cs="Times New Roman"/>
          <w:spacing w:val="1"/>
          <w:sz w:val="20"/>
          <w:szCs w:val="20"/>
        </w:rPr>
        <w:t>и</w:t>
      </w:r>
      <w:r w:rsidRPr="00695008">
        <w:rPr>
          <w:rFonts w:ascii="Times New Roman" w:hAnsi="Times New Roman" w:cs="Times New Roman"/>
          <w:spacing w:val="-1"/>
          <w:sz w:val="20"/>
          <w:szCs w:val="20"/>
        </w:rPr>
        <w:t>чес</w:t>
      </w:r>
      <w:r w:rsidRPr="00695008">
        <w:rPr>
          <w:rFonts w:ascii="Times New Roman" w:hAnsi="Times New Roman" w:cs="Times New Roman"/>
          <w:spacing w:val="1"/>
          <w:sz w:val="20"/>
          <w:szCs w:val="20"/>
        </w:rPr>
        <w:t>к</w:t>
      </w:r>
      <w:r w:rsidRPr="00695008">
        <w:rPr>
          <w:rFonts w:ascii="Times New Roman" w:hAnsi="Times New Roman" w:cs="Times New Roman"/>
          <w:sz w:val="20"/>
          <w:szCs w:val="20"/>
        </w:rPr>
        <w:t>ое и</w:t>
      </w:r>
      <w:r w:rsidRPr="0069500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95008">
        <w:rPr>
          <w:rFonts w:ascii="Times New Roman" w:hAnsi="Times New Roman" w:cs="Times New Roman"/>
          <w:spacing w:val="-1"/>
          <w:sz w:val="20"/>
          <w:szCs w:val="20"/>
        </w:rPr>
        <w:t>и</w:t>
      </w:r>
      <w:r w:rsidRPr="00695008">
        <w:rPr>
          <w:rFonts w:ascii="Times New Roman" w:hAnsi="Times New Roman" w:cs="Times New Roman"/>
          <w:spacing w:val="1"/>
          <w:sz w:val="20"/>
          <w:szCs w:val="20"/>
        </w:rPr>
        <w:t>н</w:t>
      </w:r>
      <w:r w:rsidRPr="00695008">
        <w:rPr>
          <w:rFonts w:ascii="Times New Roman" w:hAnsi="Times New Roman" w:cs="Times New Roman"/>
          <w:sz w:val="20"/>
          <w:szCs w:val="20"/>
        </w:rPr>
        <w:t>форм</w:t>
      </w:r>
      <w:r w:rsidRPr="00695008">
        <w:rPr>
          <w:rFonts w:ascii="Times New Roman" w:hAnsi="Times New Roman" w:cs="Times New Roman"/>
          <w:spacing w:val="-1"/>
          <w:sz w:val="20"/>
          <w:szCs w:val="20"/>
        </w:rPr>
        <w:t>а</w:t>
      </w:r>
      <w:r w:rsidRPr="00695008">
        <w:rPr>
          <w:rFonts w:ascii="Times New Roman" w:hAnsi="Times New Roman" w:cs="Times New Roman"/>
          <w:spacing w:val="1"/>
          <w:sz w:val="20"/>
          <w:szCs w:val="20"/>
        </w:rPr>
        <w:t>ци</w:t>
      </w:r>
      <w:r w:rsidRPr="00695008">
        <w:rPr>
          <w:rFonts w:ascii="Times New Roman" w:hAnsi="Times New Roman" w:cs="Times New Roman"/>
          <w:spacing w:val="-2"/>
          <w:sz w:val="20"/>
          <w:szCs w:val="20"/>
        </w:rPr>
        <w:t>о</w:t>
      </w:r>
      <w:r w:rsidRPr="00695008">
        <w:rPr>
          <w:rFonts w:ascii="Times New Roman" w:hAnsi="Times New Roman" w:cs="Times New Roman"/>
          <w:spacing w:val="1"/>
          <w:sz w:val="20"/>
          <w:szCs w:val="20"/>
        </w:rPr>
        <w:t>нн</w:t>
      </w:r>
      <w:r w:rsidRPr="00695008">
        <w:rPr>
          <w:rFonts w:ascii="Times New Roman" w:hAnsi="Times New Roman" w:cs="Times New Roman"/>
          <w:spacing w:val="-2"/>
          <w:sz w:val="20"/>
          <w:szCs w:val="20"/>
        </w:rPr>
        <w:t>о</w:t>
      </w:r>
      <w:r w:rsidRPr="00695008">
        <w:rPr>
          <w:rFonts w:ascii="Times New Roman" w:hAnsi="Times New Roman" w:cs="Times New Roman"/>
          <w:sz w:val="20"/>
          <w:szCs w:val="20"/>
        </w:rPr>
        <w:t xml:space="preserve">е </w:t>
      </w:r>
      <w:r w:rsidRPr="00695008">
        <w:rPr>
          <w:rFonts w:ascii="Times New Roman" w:hAnsi="Times New Roman" w:cs="Times New Roman"/>
          <w:spacing w:val="-1"/>
          <w:sz w:val="20"/>
          <w:szCs w:val="20"/>
        </w:rPr>
        <w:t>с</w:t>
      </w:r>
      <w:r w:rsidRPr="00695008">
        <w:rPr>
          <w:rFonts w:ascii="Times New Roman" w:hAnsi="Times New Roman" w:cs="Times New Roman"/>
          <w:sz w:val="20"/>
          <w:szCs w:val="20"/>
        </w:rPr>
        <w:t>о</w:t>
      </w:r>
      <w:r w:rsidRPr="00695008">
        <w:rPr>
          <w:rFonts w:ascii="Times New Roman" w:hAnsi="Times New Roman" w:cs="Times New Roman"/>
          <w:spacing w:val="1"/>
          <w:sz w:val="20"/>
          <w:szCs w:val="20"/>
        </w:rPr>
        <w:t>п</w:t>
      </w:r>
      <w:r w:rsidRPr="00695008">
        <w:rPr>
          <w:rFonts w:ascii="Times New Roman" w:hAnsi="Times New Roman" w:cs="Times New Roman"/>
          <w:sz w:val="20"/>
          <w:szCs w:val="20"/>
        </w:rPr>
        <w:t>рово</w:t>
      </w:r>
      <w:r w:rsidRPr="00695008">
        <w:rPr>
          <w:rFonts w:ascii="Times New Roman" w:hAnsi="Times New Roman" w:cs="Times New Roman"/>
          <w:spacing w:val="-1"/>
          <w:sz w:val="20"/>
          <w:szCs w:val="20"/>
        </w:rPr>
        <w:t>ж</w:t>
      </w:r>
      <w:r w:rsidRPr="00695008">
        <w:rPr>
          <w:rFonts w:ascii="Times New Roman" w:hAnsi="Times New Roman" w:cs="Times New Roman"/>
          <w:sz w:val="20"/>
          <w:szCs w:val="20"/>
        </w:rPr>
        <w:t>д</w:t>
      </w:r>
      <w:r w:rsidRPr="00695008">
        <w:rPr>
          <w:rFonts w:ascii="Times New Roman" w:hAnsi="Times New Roman" w:cs="Times New Roman"/>
          <w:spacing w:val="-1"/>
          <w:sz w:val="20"/>
          <w:szCs w:val="20"/>
        </w:rPr>
        <w:t>е</w:t>
      </w:r>
      <w:r w:rsidRPr="00695008">
        <w:rPr>
          <w:rFonts w:ascii="Times New Roman" w:hAnsi="Times New Roman" w:cs="Times New Roman"/>
          <w:spacing w:val="1"/>
          <w:sz w:val="20"/>
          <w:szCs w:val="20"/>
        </w:rPr>
        <w:t>ни</w:t>
      </w:r>
      <w:r w:rsidRPr="00695008">
        <w:rPr>
          <w:rFonts w:ascii="Times New Roman" w:hAnsi="Times New Roman" w:cs="Times New Roman"/>
          <w:sz w:val="20"/>
          <w:szCs w:val="20"/>
        </w:rPr>
        <w:t>я р</w:t>
      </w:r>
      <w:r w:rsidRPr="00695008">
        <w:rPr>
          <w:rFonts w:ascii="Times New Roman" w:hAnsi="Times New Roman" w:cs="Times New Roman"/>
          <w:spacing w:val="-1"/>
          <w:sz w:val="20"/>
          <w:szCs w:val="20"/>
        </w:rPr>
        <w:t>еа</w:t>
      </w:r>
      <w:r w:rsidRPr="00695008">
        <w:rPr>
          <w:rFonts w:ascii="Times New Roman" w:hAnsi="Times New Roman" w:cs="Times New Roman"/>
          <w:sz w:val="20"/>
          <w:szCs w:val="20"/>
        </w:rPr>
        <w:t>л</w:t>
      </w:r>
      <w:r w:rsidRPr="00695008">
        <w:rPr>
          <w:rFonts w:ascii="Times New Roman" w:hAnsi="Times New Roman" w:cs="Times New Roman"/>
          <w:spacing w:val="1"/>
          <w:sz w:val="20"/>
          <w:szCs w:val="20"/>
        </w:rPr>
        <w:t>из</w:t>
      </w:r>
      <w:r w:rsidRPr="00695008">
        <w:rPr>
          <w:rFonts w:ascii="Times New Roman" w:hAnsi="Times New Roman" w:cs="Times New Roman"/>
          <w:spacing w:val="-1"/>
          <w:sz w:val="20"/>
          <w:szCs w:val="20"/>
        </w:rPr>
        <w:t>ац</w:t>
      </w:r>
      <w:r w:rsidRPr="00695008">
        <w:rPr>
          <w:rFonts w:ascii="Times New Roman" w:hAnsi="Times New Roman" w:cs="Times New Roman"/>
          <w:spacing w:val="1"/>
          <w:sz w:val="20"/>
          <w:szCs w:val="20"/>
        </w:rPr>
        <w:t>и</w:t>
      </w:r>
      <w:r w:rsidRPr="00695008">
        <w:rPr>
          <w:rFonts w:ascii="Times New Roman" w:hAnsi="Times New Roman" w:cs="Times New Roman"/>
          <w:sz w:val="20"/>
          <w:szCs w:val="20"/>
        </w:rPr>
        <w:t>и</w:t>
      </w:r>
      <w:r w:rsidRPr="0069500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95008">
        <w:rPr>
          <w:rFonts w:ascii="Times New Roman" w:hAnsi="Times New Roman" w:cs="Times New Roman"/>
          <w:sz w:val="20"/>
          <w:szCs w:val="20"/>
        </w:rPr>
        <w:t>ФГОС.</w:t>
      </w:r>
    </w:p>
    <w:p w:rsidR="00540570" w:rsidRPr="00695008" w:rsidRDefault="00540570" w:rsidP="00540570">
      <w:pPr>
        <w:widowControl w:val="0"/>
        <w:numPr>
          <w:ilvl w:val="0"/>
          <w:numId w:val="1"/>
        </w:numPr>
        <w:tabs>
          <w:tab w:val="left" w:pos="1660"/>
        </w:tabs>
        <w:autoSpaceDE w:val="0"/>
        <w:autoSpaceDN w:val="0"/>
        <w:adjustRightInd w:val="0"/>
        <w:spacing w:after="0" w:line="293" w:lineRule="exact"/>
        <w:ind w:right="-20"/>
        <w:jc w:val="both"/>
        <w:rPr>
          <w:rFonts w:ascii="Times New Roman" w:hAnsi="Times New Roman" w:cs="Times New Roman"/>
          <w:sz w:val="20"/>
          <w:szCs w:val="20"/>
        </w:rPr>
      </w:pPr>
      <w:r w:rsidRPr="00695008">
        <w:rPr>
          <w:rFonts w:ascii="Times New Roman" w:hAnsi="Times New Roman" w:cs="Times New Roman"/>
          <w:spacing w:val="1"/>
          <w:position w:val="-1"/>
          <w:sz w:val="20"/>
          <w:szCs w:val="20"/>
        </w:rPr>
        <w:t>Р</w:t>
      </w:r>
      <w:r w:rsidRPr="00695008">
        <w:rPr>
          <w:rFonts w:ascii="Times New Roman" w:hAnsi="Times New Roman" w:cs="Times New Roman"/>
          <w:spacing w:val="-1"/>
          <w:position w:val="-1"/>
          <w:sz w:val="20"/>
          <w:szCs w:val="20"/>
        </w:rPr>
        <w:t>а</w:t>
      </w:r>
      <w:r w:rsidRPr="00695008">
        <w:rPr>
          <w:rFonts w:ascii="Times New Roman" w:hAnsi="Times New Roman" w:cs="Times New Roman"/>
          <w:spacing w:val="1"/>
          <w:position w:val="-1"/>
          <w:sz w:val="20"/>
          <w:szCs w:val="20"/>
        </w:rPr>
        <w:t>з</w:t>
      </w:r>
      <w:r w:rsidRPr="00695008">
        <w:rPr>
          <w:rFonts w:ascii="Times New Roman" w:hAnsi="Times New Roman" w:cs="Times New Roman"/>
          <w:position w:val="-1"/>
          <w:sz w:val="20"/>
          <w:szCs w:val="20"/>
        </w:rPr>
        <w:t>р</w:t>
      </w:r>
      <w:r w:rsidRPr="00695008">
        <w:rPr>
          <w:rFonts w:ascii="Times New Roman" w:hAnsi="Times New Roman" w:cs="Times New Roman"/>
          <w:spacing w:val="-1"/>
          <w:position w:val="-1"/>
          <w:sz w:val="20"/>
          <w:szCs w:val="20"/>
        </w:rPr>
        <w:t>а</w:t>
      </w:r>
      <w:r w:rsidRPr="00695008">
        <w:rPr>
          <w:rFonts w:ascii="Times New Roman" w:hAnsi="Times New Roman" w:cs="Times New Roman"/>
          <w:position w:val="-1"/>
          <w:sz w:val="20"/>
          <w:szCs w:val="20"/>
        </w:rPr>
        <w:t>бо</w:t>
      </w:r>
      <w:r w:rsidRPr="00695008">
        <w:rPr>
          <w:rFonts w:ascii="Times New Roman" w:hAnsi="Times New Roman" w:cs="Times New Roman"/>
          <w:spacing w:val="1"/>
          <w:position w:val="-1"/>
          <w:sz w:val="20"/>
          <w:szCs w:val="20"/>
        </w:rPr>
        <w:t>тать</w:t>
      </w:r>
      <w:r w:rsidRPr="00695008"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Pr="00695008">
        <w:rPr>
          <w:rFonts w:ascii="Times New Roman" w:hAnsi="Times New Roman" w:cs="Times New Roman"/>
          <w:position w:val="-1"/>
          <w:sz w:val="20"/>
          <w:szCs w:val="20"/>
        </w:rPr>
        <w:t>орг</w:t>
      </w:r>
      <w:r w:rsidRPr="00695008">
        <w:rPr>
          <w:rFonts w:ascii="Times New Roman" w:hAnsi="Times New Roman" w:cs="Times New Roman"/>
          <w:spacing w:val="-1"/>
          <w:position w:val="-1"/>
          <w:sz w:val="20"/>
          <w:szCs w:val="20"/>
        </w:rPr>
        <w:t>а</w:t>
      </w:r>
      <w:r w:rsidRPr="00695008">
        <w:rPr>
          <w:rFonts w:ascii="Times New Roman" w:hAnsi="Times New Roman" w:cs="Times New Roman"/>
          <w:spacing w:val="1"/>
          <w:position w:val="-1"/>
          <w:sz w:val="20"/>
          <w:szCs w:val="20"/>
        </w:rPr>
        <w:t>н</w:t>
      </w:r>
      <w:r w:rsidRPr="00695008">
        <w:rPr>
          <w:rFonts w:ascii="Times New Roman" w:hAnsi="Times New Roman" w:cs="Times New Roman"/>
          <w:spacing w:val="-1"/>
          <w:position w:val="-1"/>
          <w:sz w:val="20"/>
          <w:szCs w:val="20"/>
        </w:rPr>
        <w:t>и</w:t>
      </w:r>
      <w:r w:rsidRPr="00695008">
        <w:rPr>
          <w:rFonts w:ascii="Times New Roman" w:hAnsi="Times New Roman" w:cs="Times New Roman"/>
          <w:spacing w:val="1"/>
          <w:position w:val="-1"/>
          <w:sz w:val="20"/>
          <w:szCs w:val="20"/>
        </w:rPr>
        <w:t>з</w:t>
      </w:r>
      <w:r w:rsidRPr="00695008">
        <w:rPr>
          <w:rFonts w:ascii="Times New Roman" w:hAnsi="Times New Roman" w:cs="Times New Roman"/>
          <w:spacing w:val="-1"/>
          <w:position w:val="-1"/>
          <w:sz w:val="20"/>
          <w:szCs w:val="20"/>
        </w:rPr>
        <w:t>а</w:t>
      </w:r>
      <w:r w:rsidRPr="00695008">
        <w:rPr>
          <w:rFonts w:ascii="Times New Roman" w:hAnsi="Times New Roman" w:cs="Times New Roman"/>
          <w:spacing w:val="1"/>
          <w:position w:val="-1"/>
          <w:sz w:val="20"/>
          <w:szCs w:val="20"/>
        </w:rPr>
        <w:t>ц</w:t>
      </w:r>
      <w:r w:rsidRPr="00695008">
        <w:rPr>
          <w:rFonts w:ascii="Times New Roman" w:hAnsi="Times New Roman" w:cs="Times New Roman"/>
          <w:spacing w:val="-1"/>
          <w:position w:val="-1"/>
          <w:sz w:val="20"/>
          <w:szCs w:val="20"/>
        </w:rPr>
        <w:t>и</w:t>
      </w:r>
      <w:r w:rsidRPr="00695008">
        <w:rPr>
          <w:rFonts w:ascii="Times New Roman" w:hAnsi="Times New Roman" w:cs="Times New Roman"/>
          <w:position w:val="-1"/>
          <w:sz w:val="20"/>
          <w:szCs w:val="20"/>
        </w:rPr>
        <w:t>о</w:t>
      </w:r>
      <w:r w:rsidRPr="00695008">
        <w:rPr>
          <w:rFonts w:ascii="Times New Roman" w:hAnsi="Times New Roman" w:cs="Times New Roman"/>
          <w:spacing w:val="1"/>
          <w:position w:val="-1"/>
          <w:sz w:val="20"/>
          <w:szCs w:val="20"/>
        </w:rPr>
        <w:t>нн</w:t>
      </w:r>
      <w:r w:rsidRPr="00695008">
        <w:rPr>
          <w:rFonts w:ascii="Times New Roman" w:hAnsi="Times New Roman" w:cs="Times New Roman"/>
          <w:position w:val="-1"/>
          <w:sz w:val="20"/>
          <w:szCs w:val="20"/>
        </w:rPr>
        <w:t>о</w:t>
      </w:r>
      <w:r w:rsidRPr="00695008">
        <w:rPr>
          <w:rFonts w:ascii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 w:rsidRPr="00695008">
        <w:rPr>
          <w:rFonts w:ascii="Times New Roman" w:hAnsi="Times New Roman" w:cs="Times New Roman"/>
          <w:position w:val="-1"/>
          <w:sz w:val="20"/>
          <w:szCs w:val="20"/>
        </w:rPr>
        <w:t>-</w:t>
      </w:r>
      <w:r w:rsidRPr="00695008">
        <w:rPr>
          <w:rFonts w:ascii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 w:rsidRPr="00695008">
        <w:rPr>
          <w:rFonts w:ascii="Times New Roman" w:hAnsi="Times New Roman" w:cs="Times New Roman"/>
          <w:spacing w:val="-7"/>
          <w:position w:val="-1"/>
          <w:sz w:val="20"/>
          <w:szCs w:val="20"/>
        </w:rPr>
        <w:t>у</w:t>
      </w:r>
      <w:r w:rsidRPr="00695008">
        <w:rPr>
          <w:rFonts w:ascii="Times New Roman" w:hAnsi="Times New Roman" w:cs="Times New Roman"/>
          <w:spacing w:val="1"/>
          <w:position w:val="-1"/>
          <w:sz w:val="20"/>
          <w:szCs w:val="20"/>
        </w:rPr>
        <w:t>п</w:t>
      </w:r>
      <w:r w:rsidRPr="00695008">
        <w:rPr>
          <w:rFonts w:ascii="Times New Roman" w:hAnsi="Times New Roman" w:cs="Times New Roman"/>
          <w:position w:val="-1"/>
          <w:sz w:val="20"/>
          <w:szCs w:val="20"/>
        </w:rPr>
        <w:t>р</w:t>
      </w:r>
      <w:r w:rsidRPr="00695008">
        <w:rPr>
          <w:rFonts w:ascii="Times New Roman" w:hAnsi="Times New Roman" w:cs="Times New Roman"/>
          <w:spacing w:val="-1"/>
          <w:position w:val="-1"/>
          <w:sz w:val="20"/>
          <w:szCs w:val="20"/>
        </w:rPr>
        <w:t>а</w:t>
      </w:r>
      <w:r w:rsidRPr="00695008">
        <w:rPr>
          <w:rFonts w:ascii="Times New Roman" w:hAnsi="Times New Roman" w:cs="Times New Roman"/>
          <w:position w:val="-1"/>
          <w:sz w:val="20"/>
          <w:szCs w:val="20"/>
        </w:rPr>
        <w:t>в</w:t>
      </w:r>
      <w:r w:rsidRPr="00695008">
        <w:rPr>
          <w:rFonts w:ascii="Times New Roman" w:hAnsi="Times New Roman" w:cs="Times New Roman"/>
          <w:spacing w:val="2"/>
          <w:position w:val="-1"/>
          <w:sz w:val="20"/>
          <w:szCs w:val="20"/>
        </w:rPr>
        <w:t>л</w:t>
      </w:r>
      <w:r w:rsidRPr="00695008">
        <w:rPr>
          <w:rFonts w:ascii="Times New Roman" w:hAnsi="Times New Roman" w:cs="Times New Roman"/>
          <w:spacing w:val="-1"/>
          <w:position w:val="-1"/>
          <w:sz w:val="20"/>
          <w:szCs w:val="20"/>
        </w:rPr>
        <w:t>е</w:t>
      </w:r>
      <w:r w:rsidRPr="00695008">
        <w:rPr>
          <w:rFonts w:ascii="Times New Roman" w:hAnsi="Times New Roman" w:cs="Times New Roman"/>
          <w:spacing w:val="1"/>
          <w:position w:val="-1"/>
          <w:sz w:val="20"/>
          <w:szCs w:val="20"/>
        </w:rPr>
        <w:t>н</w:t>
      </w:r>
      <w:r w:rsidRPr="00695008">
        <w:rPr>
          <w:rFonts w:ascii="Times New Roman" w:hAnsi="Times New Roman" w:cs="Times New Roman"/>
          <w:spacing w:val="-1"/>
          <w:position w:val="-1"/>
          <w:sz w:val="20"/>
          <w:szCs w:val="20"/>
        </w:rPr>
        <w:t>чес</w:t>
      </w:r>
      <w:r w:rsidRPr="00695008">
        <w:rPr>
          <w:rFonts w:ascii="Times New Roman" w:hAnsi="Times New Roman" w:cs="Times New Roman"/>
          <w:spacing w:val="1"/>
          <w:position w:val="-1"/>
          <w:sz w:val="20"/>
          <w:szCs w:val="20"/>
        </w:rPr>
        <w:t>ки</w:t>
      </w:r>
      <w:r w:rsidRPr="00695008">
        <w:rPr>
          <w:rFonts w:ascii="Times New Roman" w:hAnsi="Times New Roman" w:cs="Times New Roman"/>
          <w:position w:val="-1"/>
          <w:sz w:val="20"/>
          <w:szCs w:val="20"/>
        </w:rPr>
        <w:t>е р</w:t>
      </w:r>
      <w:r w:rsidRPr="00695008">
        <w:rPr>
          <w:rFonts w:ascii="Times New Roman" w:hAnsi="Times New Roman" w:cs="Times New Roman"/>
          <w:spacing w:val="-1"/>
          <w:position w:val="-1"/>
          <w:sz w:val="20"/>
          <w:szCs w:val="20"/>
        </w:rPr>
        <w:t>е</w:t>
      </w:r>
      <w:r w:rsidRPr="00695008">
        <w:rPr>
          <w:rFonts w:ascii="Times New Roman" w:hAnsi="Times New Roman" w:cs="Times New Roman"/>
          <w:position w:val="-1"/>
          <w:sz w:val="20"/>
          <w:szCs w:val="20"/>
        </w:rPr>
        <w:t>ш</w:t>
      </w:r>
      <w:r w:rsidRPr="00695008">
        <w:rPr>
          <w:rFonts w:ascii="Times New Roman" w:hAnsi="Times New Roman" w:cs="Times New Roman"/>
          <w:spacing w:val="-1"/>
          <w:position w:val="-1"/>
          <w:sz w:val="20"/>
          <w:szCs w:val="20"/>
        </w:rPr>
        <w:t>е</w:t>
      </w:r>
      <w:r w:rsidRPr="00695008">
        <w:rPr>
          <w:rFonts w:ascii="Times New Roman" w:hAnsi="Times New Roman" w:cs="Times New Roman"/>
          <w:spacing w:val="1"/>
          <w:position w:val="-1"/>
          <w:sz w:val="20"/>
          <w:szCs w:val="20"/>
        </w:rPr>
        <w:t>ния</w:t>
      </w:r>
      <w:r w:rsidRPr="00695008">
        <w:rPr>
          <w:rFonts w:ascii="Times New Roman" w:hAnsi="Times New Roman" w:cs="Times New Roman"/>
          <w:position w:val="-1"/>
          <w:sz w:val="20"/>
          <w:szCs w:val="20"/>
        </w:rPr>
        <w:t>, р</w:t>
      </w:r>
      <w:r w:rsidRPr="00695008">
        <w:rPr>
          <w:rFonts w:ascii="Times New Roman" w:hAnsi="Times New Roman" w:cs="Times New Roman"/>
          <w:spacing w:val="-1"/>
          <w:position w:val="-1"/>
          <w:sz w:val="20"/>
          <w:szCs w:val="20"/>
        </w:rPr>
        <w:t>е</w:t>
      </w:r>
      <w:r w:rsidRPr="00695008">
        <w:rPr>
          <w:rFonts w:ascii="Times New Roman" w:hAnsi="Times New Roman" w:cs="Times New Roman"/>
          <w:spacing w:val="2"/>
          <w:position w:val="-1"/>
          <w:sz w:val="20"/>
          <w:szCs w:val="20"/>
        </w:rPr>
        <w:t>г</w:t>
      </w:r>
      <w:r w:rsidRPr="00695008">
        <w:rPr>
          <w:rFonts w:ascii="Times New Roman" w:hAnsi="Times New Roman" w:cs="Times New Roman"/>
          <w:spacing w:val="-5"/>
          <w:position w:val="-1"/>
          <w:sz w:val="20"/>
          <w:szCs w:val="20"/>
        </w:rPr>
        <w:t>у</w:t>
      </w:r>
      <w:r w:rsidRPr="00695008">
        <w:rPr>
          <w:rFonts w:ascii="Times New Roman" w:hAnsi="Times New Roman" w:cs="Times New Roman"/>
          <w:position w:val="-1"/>
          <w:sz w:val="20"/>
          <w:szCs w:val="20"/>
        </w:rPr>
        <w:t>л</w:t>
      </w:r>
      <w:r w:rsidRPr="00695008">
        <w:rPr>
          <w:rFonts w:ascii="Times New Roman" w:hAnsi="Times New Roman" w:cs="Times New Roman"/>
          <w:spacing w:val="1"/>
          <w:position w:val="-1"/>
          <w:sz w:val="20"/>
          <w:szCs w:val="20"/>
        </w:rPr>
        <w:t>и</w:t>
      </w:r>
      <w:r w:rsidRPr="00695008">
        <w:rPr>
          <w:rFonts w:ascii="Times New Roman" w:hAnsi="Times New Roman" w:cs="Times New Roman"/>
          <w:spacing w:val="2"/>
          <w:position w:val="-1"/>
          <w:sz w:val="20"/>
          <w:szCs w:val="20"/>
        </w:rPr>
        <w:t>р</w:t>
      </w:r>
      <w:r w:rsidRPr="00695008">
        <w:rPr>
          <w:rFonts w:ascii="Times New Roman" w:hAnsi="Times New Roman" w:cs="Times New Roman"/>
          <w:spacing w:val="-5"/>
          <w:position w:val="-1"/>
          <w:sz w:val="20"/>
          <w:szCs w:val="20"/>
        </w:rPr>
        <w:t>у</w:t>
      </w:r>
      <w:r w:rsidRPr="00695008">
        <w:rPr>
          <w:rFonts w:ascii="Times New Roman" w:hAnsi="Times New Roman" w:cs="Times New Roman"/>
          <w:position w:val="-1"/>
          <w:sz w:val="20"/>
          <w:szCs w:val="20"/>
        </w:rPr>
        <w:t>ющ</w:t>
      </w:r>
      <w:r w:rsidRPr="00695008">
        <w:rPr>
          <w:rFonts w:ascii="Times New Roman" w:hAnsi="Times New Roman" w:cs="Times New Roman"/>
          <w:spacing w:val="1"/>
          <w:position w:val="-1"/>
          <w:sz w:val="20"/>
          <w:szCs w:val="20"/>
        </w:rPr>
        <w:t>и</w:t>
      </w:r>
      <w:r w:rsidRPr="00695008">
        <w:rPr>
          <w:rFonts w:ascii="Times New Roman" w:hAnsi="Times New Roman" w:cs="Times New Roman"/>
          <w:position w:val="-1"/>
          <w:sz w:val="20"/>
          <w:szCs w:val="20"/>
        </w:rPr>
        <w:t>е</w:t>
      </w:r>
      <w:r w:rsidRPr="00695008">
        <w:rPr>
          <w:rFonts w:ascii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 w:rsidRPr="00695008">
        <w:rPr>
          <w:rFonts w:ascii="Times New Roman" w:hAnsi="Times New Roman" w:cs="Times New Roman"/>
          <w:position w:val="-1"/>
          <w:sz w:val="20"/>
          <w:szCs w:val="20"/>
        </w:rPr>
        <w:t>р</w:t>
      </w:r>
      <w:r w:rsidRPr="00695008">
        <w:rPr>
          <w:rFonts w:ascii="Times New Roman" w:hAnsi="Times New Roman" w:cs="Times New Roman"/>
          <w:spacing w:val="-1"/>
          <w:position w:val="-1"/>
          <w:sz w:val="20"/>
          <w:szCs w:val="20"/>
        </w:rPr>
        <w:t>еа</w:t>
      </w:r>
      <w:r w:rsidRPr="00695008">
        <w:rPr>
          <w:rFonts w:ascii="Times New Roman" w:hAnsi="Times New Roman" w:cs="Times New Roman"/>
          <w:position w:val="-1"/>
          <w:sz w:val="20"/>
          <w:szCs w:val="20"/>
        </w:rPr>
        <w:t>л</w:t>
      </w:r>
      <w:r w:rsidRPr="00695008">
        <w:rPr>
          <w:rFonts w:ascii="Times New Roman" w:hAnsi="Times New Roman" w:cs="Times New Roman"/>
          <w:spacing w:val="1"/>
          <w:position w:val="-1"/>
          <w:sz w:val="20"/>
          <w:szCs w:val="20"/>
        </w:rPr>
        <w:t>из</w:t>
      </w:r>
      <w:r w:rsidRPr="00695008">
        <w:rPr>
          <w:rFonts w:ascii="Times New Roman" w:hAnsi="Times New Roman" w:cs="Times New Roman"/>
          <w:spacing w:val="-1"/>
          <w:position w:val="-1"/>
          <w:sz w:val="20"/>
          <w:szCs w:val="20"/>
        </w:rPr>
        <w:t>ац</w:t>
      </w:r>
      <w:r w:rsidRPr="00695008">
        <w:rPr>
          <w:rFonts w:ascii="Times New Roman" w:hAnsi="Times New Roman" w:cs="Times New Roman"/>
          <w:spacing w:val="1"/>
          <w:position w:val="-1"/>
          <w:sz w:val="20"/>
          <w:szCs w:val="20"/>
        </w:rPr>
        <w:t>и</w:t>
      </w:r>
      <w:r w:rsidRPr="00695008">
        <w:rPr>
          <w:rFonts w:ascii="Times New Roman" w:hAnsi="Times New Roman" w:cs="Times New Roman"/>
          <w:position w:val="-1"/>
          <w:sz w:val="20"/>
          <w:szCs w:val="20"/>
        </w:rPr>
        <w:t>ю</w:t>
      </w:r>
      <w:r w:rsidRPr="00695008">
        <w:rPr>
          <w:rFonts w:ascii="Times New Roman" w:hAnsi="Times New Roman" w:cs="Times New Roman"/>
          <w:spacing w:val="5"/>
          <w:position w:val="-1"/>
          <w:sz w:val="20"/>
          <w:szCs w:val="20"/>
        </w:rPr>
        <w:t xml:space="preserve"> </w:t>
      </w:r>
      <w:r w:rsidRPr="00695008">
        <w:rPr>
          <w:rFonts w:ascii="Times New Roman" w:hAnsi="Times New Roman" w:cs="Times New Roman"/>
          <w:position w:val="-1"/>
          <w:sz w:val="20"/>
          <w:szCs w:val="20"/>
        </w:rPr>
        <w:t>в</w:t>
      </w:r>
      <w:r w:rsidRPr="00695008">
        <w:rPr>
          <w:rFonts w:ascii="Times New Roman" w:hAnsi="Times New Roman" w:cs="Times New Roman"/>
          <w:spacing w:val="-1"/>
          <w:position w:val="-1"/>
          <w:sz w:val="20"/>
          <w:szCs w:val="20"/>
        </w:rPr>
        <w:t>ве</w:t>
      </w:r>
      <w:r w:rsidRPr="00695008">
        <w:rPr>
          <w:rFonts w:ascii="Times New Roman" w:hAnsi="Times New Roman" w:cs="Times New Roman"/>
          <w:position w:val="-1"/>
          <w:sz w:val="20"/>
          <w:szCs w:val="20"/>
        </w:rPr>
        <w:t>д</w:t>
      </w:r>
      <w:r w:rsidRPr="00695008">
        <w:rPr>
          <w:rFonts w:ascii="Times New Roman" w:hAnsi="Times New Roman" w:cs="Times New Roman"/>
          <w:spacing w:val="-1"/>
          <w:position w:val="-1"/>
          <w:sz w:val="20"/>
          <w:szCs w:val="20"/>
        </w:rPr>
        <w:t>е</w:t>
      </w:r>
      <w:r w:rsidRPr="00695008">
        <w:rPr>
          <w:rFonts w:ascii="Times New Roman" w:hAnsi="Times New Roman" w:cs="Times New Roman"/>
          <w:spacing w:val="1"/>
          <w:position w:val="-1"/>
          <w:sz w:val="20"/>
          <w:szCs w:val="20"/>
        </w:rPr>
        <w:t>ни</w:t>
      </w:r>
      <w:r w:rsidRPr="00695008">
        <w:rPr>
          <w:rFonts w:ascii="Times New Roman" w:hAnsi="Times New Roman" w:cs="Times New Roman"/>
          <w:position w:val="-1"/>
          <w:sz w:val="20"/>
          <w:szCs w:val="20"/>
        </w:rPr>
        <w:t>я</w:t>
      </w:r>
      <w:r w:rsidRPr="00695008"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 w:rsidRPr="00695008">
        <w:rPr>
          <w:rFonts w:ascii="Times New Roman" w:hAnsi="Times New Roman" w:cs="Times New Roman"/>
          <w:position w:val="-1"/>
          <w:sz w:val="20"/>
          <w:szCs w:val="20"/>
        </w:rPr>
        <w:t>ФГОС.</w:t>
      </w:r>
    </w:p>
    <w:p w:rsidR="00540570" w:rsidRPr="00695008" w:rsidRDefault="00540570" w:rsidP="00540570">
      <w:pPr>
        <w:widowControl w:val="0"/>
        <w:numPr>
          <w:ilvl w:val="0"/>
          <w:numId w:val="1"/>
        </w:numPr>
        <w:tabs>
          <w:tab w:val="left" w:pos="1660"/>
        </w:tabs>
        <w:autoSpaceDE w:val="0"/>
        <w:autoSpaceDN w:val="0"/>
        <w:adjustRightInd w:val="0"/>
        <w:spacing w:after="0" w:line="293" w:lineRule="exact"/>
        <w:ind w:right="-20"/>
        <w:jc w:val="both"/>
        <w:rPr>
          <w:rFonts w:ascii="Times New Roman" w:hAnsi="Times New Roman" w:cs="Times New Roman"/>
          <w:sz w:val="20"/>
          <w:szCs w:val="20"/>
        </w:rPr>
      </w:pPr>
      <w:r w:rsidRPr="00695008">
        <w:rPr>
          <w:rFonts w:ascii="Times New Roman" w:hAnsi="Times New Roman" w:cs="Times New Roman"/>
          <w:position w:val="-1"/>
          <w:sz w:val="20"/>
          <w:szCs w:val="20"/>
        </w:rPr>
        <w:t>Н</w:t>
      </w:r>
      <w:r w:rsidRPr="00695008">
        <w:rPr>
          <w:rFonts w:ascii="Times New Roman" w:hAnsi="Times New Roman" w:cs="Times New Roman"/>
          <w:spacing w:val="-1"/>
          <w:position w:val="-1"/>
          <w:sz w:val="20"/>
          <w:szCs w:val="20"/>
        </w:rPr>
        <w:t>а</w:t>
      </w:r>
      <w:r w:rsidRPr="00695008">
        <w:rPr>
          <w:rFonts w:ascii="Times New Roman" w:hAnsi="Times New Roman" w:cs="Times New Roman"/>
          <w:spacing w:val="1"/>
          <w:position w:val="-1"/>
          <w:sz w:val="20"/>
          <w:szCs w:val="20"/>
        </w:rPr>
        <w:t>п</w:t>
      </w:r>
      <w:r w:rsidRPr="00695008">
        <w:rPr>
          <w:rFonts w:ascii="Times New Roman" w:hAnsi="Times New Roman" w:cs="Times New Roman"/>
          <w:position w:val="-1"/>
          <w:sz w:val="20"/>
          <w:szCs w:val="20"/>
        </w:rPr>
        <w:t>ол</w:t>
      </w:r>
      <w:r w:rsidRPr="00695008">
        <w:rPr>
          <w:rFonts w:ascii="Times New Roman" w:hAnsi="Times New Roman" w:cs="Times New Roman"/>
          <w:spacing w:val="1"/>
          <w:position w:val="-1"/>
          <w:sz w:val="20"/>
          <w:szCs w:val="20"/>
        </w:rPr>
        <w:t>ни</w:t>
      </w:r>
      <w:r w:rsidRPr="00695008">
        <w:rPr>
          <w:rFonts w:ascii="Times New Roman" w:hAnsi="Times New Roman" w:cs="Times New Roman"/>
          <w:position w:val="-1"/>
          <w:sz w:val="20"/>
          <w:szCs w:val="20"/>
        </w:rPr>
        <w:t>ть</w:t>
      </w:r>
      <w:r w:rsidRPr="00695008"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Pr="00695008">
        <w:rPr>
          <w:rFonts w:ascii="Times New Roman" w:hAnsi="Times New Roman" w:cs="Times New Roman"/>
          <w:spacing w:val="1"/>
          <w:position w:val="-1"/>
          <w:sz w:val="20"/>
          <w:szCs w:val="20"/>
        </w:rPr>
        <w:t>н</w:t>
      </w:r>
      <w:r w:rsidRPr="00695008">
        <w:rPr>
          <w:rFonts w:ascii="Times New Roman" w:hAnsi="Times New Roman" w:cs="Times New Roman"/>
          <w:position w:val="-1"/>
          <w:sz w:val="20"/>
          <w:szCs w:val="20"/>
        </w:rPr>
        <w:t>ор</w:t>
      </w:r>
      <w:r w:rsidRPr="00695008">
        <w:rPr>
          <w:rFonts w:ascii="Times New Roman" w:hAnsi="Times New Roman" w:cs="Times New Roman"/>
          <w:spacing w:val="-1"/>
          <w:position w:val="-1"/>
          <w:sz w:val="20"/>
          <w:szCs w:val="20"/>
        </w:rPr>
        <w:t>ма</w:t>
      </w:r>
      <w:r w:rsidRPr="00695008">
        <w:rPr>
          <w:rFonts w:ascii="Times New Roman" w:hAnsi="Times New Roman" w:cs="Times New Roman"/>
          <w:position w:val="-1"/>
          <w:sz w:val="20"/>
          <w:szCs w:val="20"/>
        </w:rPr>
        <w:t>т</w:t>
      </w:r>
      <w:r w:rsidRPr="00695008">
        <w:rPr>
          <w:rFonts w:ascii="Times New Roman" w:hAnsi="Times New Roman" w:cs="Times New Roman"/>
          <w:spacing w:val="1"/>
          <w:position w:val="-1"/>
          <w:sz w:val="20"/>
          <w:szCs w:val="20"/>
        </w:rPr>
        <w:t>и</w:t>
      </w:r>
      <w:r w:rsidRPr="00695008">
        <w:rPr>
          <w:rFonts w:ascii="Times New Roman" w:hAnsi="Times New Roman" w:cs="Times New Roman"/>
          <w:position w:val="-1"/>
          <w:sz w:val="20"/>
          <w:szCs w:val="20"/>
        </w:rPr>
        <w:t>в</w:t>
      </w:r>
      <w:r w:rsidRPr="00695008">
        <w:rPr>
          <w:rFonts w:ascii="Times New Roman" w:hAnsi="Times New Roman" w:cs="Times New Roman"/>
          <w:spacing w:val="-2"/>
          <w:position w:val="-1"/>
          <w:sz w:val="20"/>
          <w:szCs w:val="20"/>
        </w:rPr>
        <w:t>н</w:t>
      </w:r>
      <w:r w:rsidRPr="00695008">
        <w:rPr>
          <w:rFonts w:ascii="Times New Roman" w:hAnsi="Times New Roman" w:cs="Times New Roman"/>
          <w:spacing w:val="2"/>
          <w:position w:val="-1"/>
          <w:sz w:val="20"/>
          <w:szCs w:val="20"/>
        </w:rPr>
        <w:t>о</w:t>
      </w:r>
      <w:r w:rsidRPr="00695008">
        <w:rPr>
          <w:rFonts w:ascii="Times New Roman" w:hAnsi="Times New Roman" w:cs="Times New Roman"/>
          <w:spacing w:val="-1"/>
          <w:position w:val="-1"/>
          <w:sz w:val="20"/>
          <w:szCs w:val="20"/>
        </w:rPr>
        <w:t>-</w:t>
      </w:r>
      <w:r w:rsidRPr="00695008">
        <w:rPr>
          <w:rFonts w:ascii="Times New Roman" w:hAnsi="Times New Roman" w:cs="Times New Roman"/>
          <w:spacing w:val="1"/>
          <w:position w:val="-1"/>
          <w:sz w:val="20"/>
          <w:szCs w:val="20"/>
        </w:rPr>
        <w:t>п</w:t>
      </w:r>
      <w:r w:rsidRPr="00695008">
        <w:rPr>
          <w:rFonts w:ascii="Times New Roman" w:hAnsi="Times New Roman" w:cs="Times New Roman"/>
          <w:position w:val="-1"/>
          <w:sz w:val="20"/>
          <w:szCs w:val="20"/>
        </w:rPr>
        <w:t>р</w:t>
      </w:r>
      <w:r w:rsidRPr="00695008">
        <w:rPr>
          <w:rFonts w:ascii="Times New Roman" w:hAnsi="Times New Roman" w:cs="Times New Roman"/>
          <w:spacing w:val="-1"/>
          <w:position w:val="-1"/>
          <w:sz w:val="20"/>
          <w:szCs w:val="20"/>
        </w:rPr>
        <w:t>а</w:t>
      </w:r>
      <w:r w:rsidRPr="00695008">
        <w:rPr>
          <w:rFonts w:ascii="Times New Roman" w:hAnsi="Times New Roman" w:cs="Times New Roman"/>
          <w:position w:val="-1"/>
          <w:sz w:val="20"/>
          <w:szCs w:val="20"/>
        </w:rPr>
        <w:t>во</w:t>
      </w:r>
      <w:r w:rsidRPr="00695008">
        <w:rPr>
          <w:rFonts w:ascii="Times New Roman" w:hAnsi="Times New Roman" w:cs="Times New Roman"/>
          <w:spacing w:val="-1"/>
          <w:position w:val="-1"/>
          <w:sz w:val="20"/>
          <w:szCs w:val="20"/>
        </w:rPr>
        <w:t>в</w:t>
      </w:r>
      <w:r w:rsidRPr="00695008">
        <w:rPr>
          <w:rFonts w:ascii="Times New Roman" w:hAnsi="Times New Roman" w:cs="Times New Roman"/>
          <w:position w:val="-1"/>
          <w:sz w:val="20"/>
          <w:szCs w:val="20"/>
        </w:rPr>
        <w:t>ую</w:t>
      </w:r>
      <w:r w:rsidRPr="00695008">
        <w:rPr>
          <w:rFonts w:ascii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Pr="00695008">
        <w:rPr>
          <w:rFonts w:ascii="Times New Roman" w:hAnsi="Times New Roman" w:cs="Times New Roman"/>
          <w:position w:val="-1"/>
          <w:sz w:val="20"/>
          <w:szCs w:val="20"/>
        </w:rPr>
        <w:t>б</w:t>
      </w:r>
      <w:r w:rsidRPr="00695008">
        <w:rPr>
          <w:rFonts w:ascii="Times New Roman" w:hAnsi="Times New Roman" w:cs="Times New Roman"/>
          <w:spacing w:val="-1"/>
          <w:position w:val="-1"/>
          <w:sz w:val="20"/>
          <w:szCs w:val="20"/>
        </w:rPr>
        <w:t>а</w:t>
      </w:r>
      <w:r w:rsidRPr="00695008">
        <w:rPr>
          <w:rFonts w:ascii="Times New Roman" w:hAnsi="Times New Roman" w:cs="Times New Roman"/>
          <w:spacing w:val="1"/>
          <w:position w:val="-1"/>
          <w:sz w:val="20"/>
          <w:szCs w:val="20"/>
        </w:rPr>
        <w:t>з</w:t>
      </w:r>
      <w:r w:rsidRPr="00695008">
        <w:rPr>
          <w:rFonts w:ascii="Times New Roman" w:hAnsi="Times New Roman" w:cs="Times New Roman"/>
          <w:position w:val="-1"/>
          <w:sz w:val="20"/>
          <w:szCs w:val="20"/>
        </w:rPr>
        <w:t>у н</w:t>
      </w:r>
      <w:r w:rsidRPr="00695008">
        <w:rPr>
          <w:rFonts w:ascii="Times New Roman" w:hAnsi="Times New Roman" w:cs="Times New Roman"/>
          <w:spacing w:val="-1"/>
          <w:position w:val="-1"/>
          <w:sz w:val="20"/>
          <w:szCs w:val="20"/>
        </w:rPr>
        <w:t>е</w:t>
      </w:r>
      <w:r w:rsidRPr="00695008">
        <w:rPr>
          <w:rFonts w:ascii="Times New Roman" w:hAnsi="Times New Roman" w:cs="Times New Roman"/>
          <w:position w:val="-1"/>
          <w:sz w:val="20"/>
          <w:szCs w:val="20"/>
        </w:rPr>
        <w:t>обход</w:t>
      </w:r>
      <w:r w:rsidRPr="00695008">
        <w:rPr>
          <w:rFonts w:ascii="Times New Roman" w:hAnsi="Times New Roman" w:cs="Times New Roman"/>
          <w:spacing w:val="1"/>
          <w:position w:val="-1"/>
          <w:sz w:val="20"/>
          <w:szCs w:val="20"/>
        </w:rPr>
        <w:t>и</w:t>
      </w:r>
      <w:r w:rsidRPr="00695008">
        <w:rPr>
          <w:rFonts w:ascii="Times New Roman" w:hAnsi="Times New Roman" w:cs="Times New Roman"/>
          <w:spacing w:val="-1"/>
          <w:position w:val="-1"/>
          <w:sz w:val="20"/>
          <w:szCs w:val="20"/>
        </w:rPr>
        <w:t>м</w:t>
      </w:r>
      <w:r w:rsidRPr="00695008">
        <w:rPr>
          <w:rFonts w:ascii="Times New Roman" w:hAnsi="Times New Roman" w:cs="Times New Roman"/>
          <w:position w:val="-1"/>
          <w:sz w:val="20"/>
          <w:szCs w:val="20"/>
        </w:rPr>
        <w:t>ы</w:t>
      </w:r>
      <w:r w:rsidRPr="00695008">
        <w:rPr>
          <w:rFonts w:ascii="Times New Roman" w:hAnsi="Times New Roman" w:cs="Times New Roman"/>
          <w:spacing w:val="-1"/>
          <w:position w:val="-1"/>
          <w:sz w:val="20"/>
          <w:szCs w:val="20"/>
        </w:rPr>
        <w:t>м</w:t>
      </w:r>
      <w:r w:rsidRPr="00695008">
        <w:rPr>
          <w:rFonts w:ascii="Times New Roman" w:hAnsi="Times New Roman" w:cs="Times New Roman"/>
          <w:position w:val="-1"/>
          <w:sz w:val="20"/>
          <w:szCs w:val="20"/>
        </w:rPr>
        <w:t>и</w:t>
      </w:r>
      <w:r w:rsidRPr="00695008">
        <w:rPr>
          <w:rFonts w:ascii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Pr="00695008">
        <w:rPr>
          <w:rFonts w:ascii="Times New Roman" w:hAnsi="Times New Roman" w:cs="Times New Roman"/>
          <w:position w:val="-1"/>
          <w:sz w:val="20"/>
          <w:szCs w:val="20"/>
        </w:rPr>
        <w:t>до</w:t>
      </w:r>
      <w:r w:rsidRPr="00695008">
        <w:rPr>
          <w:rFonts w:ascii="Times New Roman" w:hAnsi="Times New Roman" w:cs="Times New Roman"/>
          <w:spacing w:val="3"/>
          <w:position w:val="-1"/>
          <w:sz w:val="20"/>
          <w:szCs w:val="20"/>
        </w:rPr>
        <w:t>к</w:t>
      </w:r>
      <w:r w:rsidRPr="00695008">
        <w:rPr>
          <w:rFonts w:ascii="Times New Roman" w:hAnsi="Times New Roman" w:cs="Times New Roman"/>
          <w:spacing w:val="-7"/>
          <w:position w:val="-1"/>
          <w:sz w:val="20"/>
          <w:szCs w:val="20"/>
        </w:rPr>
        <w:t>у</w:t>
      </w:r>
      <w:r w:rsidRPr="00695008">
        <w:rPr>
          <w:rFonts w:ascii="Times New Roman" w:hAnsi="Times New Roman" w:cs="Times New Roman"/>
          <w:spacing w:val="1"/>
          <w:position w:val="-1"/>
          <w:sz w:val="20"/>
          <w:szCs w:val="20"/>
        </w:rPr>
        <w:t>м</w:t>
      </w:r>
      <w:r w:rsidRPr="00695008">
        <w:rPr>
          <w:rFonts w:ascii="Times New Roman" w:hAnsi="Times New Roman" w:cs="Times New Roman"/>
          <w:spacing w:val="-1"/>
          <w:position w:val="-1"/>
          <w:sz w:val="20"/>
          <w:szCs w:val="20"/>
        </w:rPr>
        <w:t>е</w:t>
      </w:r>
      <w:r w:rsidRPr="00695008">
        <w:rPr>
          <w:rFonts w:ascii="Times New Roman" w:hAnsi="Times New Roman" w:cs="Times New Roman"/>
          <w:spacing w:val="1"/>
          <w:position w:val="-1"/>
          <w:sz w:val="20"/>
          <w:szCs w:val="20"/>
        </w:rPr>
        <w:t>н</w:t>
      </w:r>
      <w:r w:rsidRPr="00695008">
        <w:rPr>
          <w:rFonts w:ascii="Times New Roman" w:hAnsi="Times New Roman" w:cs="Times New Roman"/>
          <w:position w:val="-1"/>
          <w:sz w:val="20"/>
          <w:szCs w:val="20"/>
        </w:rPr>
        <w:t>т</w:t>
      </w:r>
      <w:r w:rsidRPr="00695008">
        <w:rPr>
          <w:rFonts w:ascii="Times New Roman" w:hAnsi="Times New Roman" w:cs="Times New Roman"/>
          <w:spacing w:val="-1"/>
          <w:position w:val="-1"/>
          <w:sz w:val="20"/>
          <w:szCs w:val="20"/>
        </w:rPr>
        <w:t>ам</w:t>
      </w:r>
      <w:r w:rsidRPr="00695008">
        <w:rPr>
          <w:rFonts w:ascii="Times New Roman" w:hAnsi="Times New Roman" w:cs="Times New Roman"/>
          <w:spacing w:val="1"/>
          <w:position w:val="-1"/>
          <w:sz w:val="20"/>
          <w:szCs w:val="20"/>
        </w:rPr>
        <w:t>и</w:t>
      </w:r>
      <w:r w:rsidRPr="00695008">
        <w:rPr>
          <w:rFonts w:ascii="Times New Roman" w:hAnsi="Times New Roman" w:cs="Times New Roman"/>
          <w:position w:val="-1"/>
          <w:sz w:val="20"/>
          <w:szCs w:val="20"/>
        </w:rPr>
        <w:t>,</w:t>
      </w:r>
      <w:r w:rsidRPr="00695008">
        <w:rPr>
          <w:rFonts w:ascii="Times New Roman" w:hAnsi="Times New Roman" w:cs="Times New Roman"/>
          <w:spacing w:val="4"/>
          <w:position w:val="-1"/>
          <w:sz w:val="20"/>
          <w:szCs w:val="20"/>
        </w:rPr>
        <w:t xml:space="preserve"> </w:t>
      </w:r>
      <w:r w:rsidRPr="00695008">
        <w:rPr>
          <w:rFonts w:ascii="Times New Roman" w:hAnsi="Times New Roman" w:cs="Times New Roman"/>
          <w:position w:val="-1"/>
          <w:sz w:val="20"/>
          <w:szCs w:val="20"/>
        </w:rPr>
        <w:t>р</w:t>
      </w:r>
      <w:r w:rsidRPr="00695008">
        <w:rPr>
          <w:rFonts w:ascii="Times New Roman" w:hAnsi="Times New Roman" w:cs="Times New Roman"/>
          <w:spacing w:val="-1"/>
          <w:position w:val="-1"/>
          <w:sz w:val="20"/>
          <w:szCs w:val="20"/>
        </w:rPr>
        <w:t>е</w:t>
      </w:r>
      <w:r w:rsidRPr="00695008">
        <w:rPr>
          <w:rFonts w:ascii="Times New Roman" w:hAnsi="Times New Roman" w:cs="Times New Roman"/>
          <w:spacing w:val="2"/>
          <w:position w:val="-1"/>
          <w:sz w:val="20"/>
          <w:szCs w:val="20"/>
        </w:rPr>
        <w:t>г</w:t>
      </w:r>
      <w:r w:rsidRPr="00695008">
        <w:rPr>
          <w:rFonts w:ascii="Times New Roman" w:hAnsi="Times New Roman" w:cs="Times New Roman"/>
          <w:spacing w:val="-5"/>
          <w:position w:val="-1"/>
          <w:sz w:val="20"/>
          <w:szCs w:val="20"/>
        </w:rPr>
        <w:t>у</w:t>
      </w:r>
      <w:r w:rsidRPr="00695008">
        <w:rPr>
          <w:rFonts w:ascii="Times New Roman" w:hAnsi="Times New Roman" w:cs="Times New Roman"/>
          <w:position w:val="-1"/>
          <w:sz w:val="20"/>
          <w:szCs w:val="20"/>
        </w:rPr>
        <w:t>л</w:t>
      </w:r>
      <w:r w:rsidRPr="00695008">
        <w:rPr>
          <w:rFonts w:ascii="Times New Roman" w:hAnsi="Times New Roman" w:cs="Times New Roman"/>
          <w:spacing w:val="1"/>
          <w:position w:val="-1"/>
          <w:sz w:val="20"/>
          <w:szCs w:val="20"/>
        </w:rPr>
        <w:t>и</w:t>
      </w:r>
      <w:r w:rsidRPr="00695008">
        <w:rPr>
          <w:rFonts w:ascii="Times New Roman" w:hAnsi="Times New Roman" w:cs="Times New Roman"/>
          <w:spacing w:val="5"/>
          <w:position w:val="-1"/>
          <w:sz w:val="20"/>
          <w:szCs w:val="20"/>
        </w:rPr>
        <w:t>р</w:t>
      </w:r>
      <w:r w:rsidRPr="00695008">
        <w:rPr>
          <w:rFonts w:ascii="Times New Roman" w:hAnsi="Times New Roman" w:cs="Times New Roman"/>
          <w:spacing w:val="-5"/>
          <w:position w:val="-1"/>
          <w:sz w:val="20"/>
          <w:szCs w:val="20"/>
        </w:rPr>
        <w:t>у</w:t>
      </w:r>
      <w:r w:rsidRPr="00695008">
        <w:rPr>
          <w:rFonts w:ascii="Times New Roman" w:hAnsi="Times New Roman" w:cs="Times New Roman"/>
          <w:position w:val="-1"/>
          <w:sz w:val="20"/>
          <w:szCs w:val="20"/>
        </w:rPr>
        <w:t>ющ</w:t>
      </w:r>
      <w:r w:rsidRPr="00695008">
        <w:rPr>
          <w:rFonts w:ascii="Times New Roman" w:hAnsi="Times New Roman" w:cs="Times New Roman"/>
          <w:spacing w:val="1"/>
          <w:position w:val="-1"/>
          <w:sz w:val="20"/>
          <w:szCs w:val="20"/>
        </w:rPr>
        <w:t>и</w:t>
      </w:r>
      <w:r w:rsidRPr="00695008">
        <w:rPr>
          <w:rFonts w:ascii="Times New Roman" w:hAnsi="Times New Roman" w:cs="Times New Roman"/>
          <w:spacing w:val="-1"/>
          <w:position w:val="-1"/>
          <w:sz w:val="20"/>
          <w:szCs w:val="20"/>
        </w:rPr>
        <w:t>м</w:t>
      </w:r>
      <w:r w:rsidRPr="00695008">
        <w:rPr>
          <w:rFonts w:ascii="Times New Roman" w:hAnsi="Times New Roman" w:cs="Times New Roman"/>
          <w:position w:val="-1"/>
          <w:sz w:val="20"/>
          <w:szCs w:val="20"/>
        </w:rPr>
        <w:t>и</w:t>
      </w:r>
      <w:r w:rsidRPr="00695008">
        <w:rPr>
          <w:rFonts w:ascii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Pr="00695008">
        <w:rPr>
          <w:rFonts w:ascii="Times New Roman" w:hAnsi="Times New Roman" w:cs="Times New Roman"/>
          <w:position w:val="-1"/>
          <w:sz w:val="20"/>
          <w:szCs w:val="20"/>
        </w:rPr>
        <w:t>р</w:t>
      </w:r>
      <w:r w:rsidRPr="00695008">
        <w:rPr>
          <w:rFonts w:ascii="Times New Roman" w:hAnsi="Times New Roman" w:cs="Times New Roman"/>
          <w:spacing w:val="-1"/>
          <w:position w:val="-1"/>
          <w:sz w:val="20"/>
          <w:szCs w:val="20"/>
        </w:rPr>
        <w:t>еа</w:t>
      </w:r>
      <w:r w:rsidRPr="00695008">
        <w:rPr>
          <w:rFonts w:ascii="Times New Roman" w:hAnsi="Times New Roman" w:cs="Times New Roman"/>
          <w:position w:val="-1"/>
          <w:sz w:val="20"/>
          <w:szCs w:val="20"/>
        </w:rPr>
        <w:t>л</w:t>
      </w:r>
      <w:r w:rsidRPr="00695008">
        <w:rPr>
          <w:rFonts w:ascii="Times New Roman" w:hAnsi="Times New Roman" w:cs="Times New Roman"/>
          <w:spacing w:val="1"/>
          <w:position w:val="-1"/>
          <w:sz w:val="20"/>
          <w:szCs w:val="20"/>
        </w:rPr>
        <w:t>из</w:t>
      </w:r>
      <w:r w:rsidRPr="00695008">
        <w:rPr>
          <w:rFonts w:ascii="Times New Roman" w:hAnsi="Times New Roman" w:cs="Times New Roman"/>
          <w:spacing w:val="-1"/>
          <w:position w:val="-1"/>
          <w:sz w:val="20"/>
          <w:szCs w:val="20"/>
        </w:rPr>
        <w:t>а</w:t>
      </w:r>
      <w:r w:rsidRPr="00695008">
        <w:rPr>
          <w:rFonts w:ascii="Times New Roman" w:hAnsi="Times New Roman" w:cs="Times New Roman"/>
          <w:spacing w:val="1"/>
          <w:position w:val="-1"/>
          <w:sz w:val="20"/>
          <w:szCs w:val="20"/>
        </w:rPr>
        <w:t>ци</w:t>
      </w:r>
      <w:r w:rsidRPr="00695008">
        <w:rPr>
          <w:rFonts w:ascii="Times New Roman" w:hAnsi="Times New Roman" w:cs="Times New Roman"/>
          <w:position w:val="-1"/>
          <w:sz w:val="20"/>
          <w:szCs w:val="20"/>
        </w:rPr>
        <w:t xml:space="preserve">ю </w:t>
      </w:r>
      <w:r w:rsidRPr="00695008">
        <w:rPr>
          <w:rFonts w:ascii="Times New Roman" w:hAnsi="Times New Roman" w:cs="Times New Roman"/>
          <w:spacing w:val="-2"/>
          <w:position w:val="-1"/>
          <w:sz w:val="20"/>
          <w:szCs w:val="20"/>
        </w:rPr>
        <w:t>Ф</w:t>
      </w:r>
      <w:r w:rsidRPr="00695008">
        <w:rPr>
          <w:rFonts w:ascii="Times New Roman" w:hAnsi="Times New Roman" w:cs="Times New Roman"/>
          <w:position w:val="-1"/>
          <w:sz w:val="20"/>
          <w:szCs w:val="20"/>
        </w:rPr>
        <w:t>Г</w:t>
      </w:r>
      <w:r w:rsidRPr="00695008">
        <w:rPr>
          <w:rFonts w:ascii="Times New Roman" w:hAnsi="Times New Roman" w:cs="Times New Roman"/>
          <w:spacing w:val="3"/>
          <w:position w:val="-1"/>
          <w:sz w:val="20"/>
          <w:szCs w:val="20"/>
        </w:rPr>
        <w:t>О</w:t>
      </w:r>
      <w:r w:rsidRPr="00695008">
        <w:rPr>
          <w:rFonts w:ascii="Times New Roman" w:hAnsi="Times New Roman" w:cs="Times New Roman"/>
          <w:spacing w:val="1"/>
          <w:position w:val="-1"/>
          <w:sz w:val="20"/>
          <w:szCs w:val="20"/>
        </w:rPr>
        <w:t>С</w:t>
      </w:r>
      <w:r w:rsidRPr="00695008">
        <w:rPr>
          <w:rFonts w:ascii="Times New Roman" w:hAnsi="Times New Roman" w:cs="Times New Roman"/>
          <w:position w:val="-1"/>
          <w:sz w:val="20"/>
          <w:szCs w:val="20"/>
        </w:rPr>
        <w:t>.</w:t>
      </w:r>
    </w:p>
    <w:p w:rsidR="00540570" w:rsidRPr="00695008" w:rsidRDefault="00540570" w:rsidP="00540570">
      <w:pPr>
        <w:widowControl w:val="0"/>
        <w:numPr>
          <w:ilvl w:val="0"/>
          <w:numId w:val="1"/>
        </w:numPr>
        <w:tabs>
          <w:tab w:val="left" w:pos="1660"/>
        </w:tabs>
        <w:autoSpaceDE w:val="0"/>
        <w:autoSpaceDN w:val="0"/>
        <w:adjustRightInd w:val="0"/>
        <w:spacing w:before="1" w:after="0" w:line="240" w:lineRule="auto"/>
        <w:ind w:right="-20"/>
        <w:jc w:val="both"/>
        <w:rPr>
          <w:rFonts w:ascii="Times New Roman" w:hAnsi="Times New Roman" w:cs="Times New Roman"/>
          <w:sz w:val="20"/>
          <w:szCs w:val="20"/>
        </w:rPr>
      </w:pPr>
      <w:r w:rsidRPr="00695008">
        <w:rPr>
          <w:rFonts w:ascii="Times New Roman" w:hAnsi="Times New Roman" w:cs="Times New Roman"/>
          <w:sz w:val="20"/>
          <w:szCs w:val="20"/>
        </w:rPr>
        <w:t>Орг</w:t>
      </w:r>
      <w:r w:rsidRPr="00695008">
        <w:rPr>
          <w:rFonts w:ascii="Times New Roman" w:hAnsi="Times New Roman" w:cs="Times New Roman"/>
          <w:spacing w:val="-1"/>
          <w:sz w:val="20"/>
          <w:szCs w:val="20"/>
        </w:rPr>
        <w:t>а</w:t>
      </w:r>
      <w:r w:rsidRPr="00695008">
        <w:rPr>
          <w:rFonts w:ascii="Times New Roman" w:hAnsi="Times New Roman" w:cs="Times New Roman"/>
          <w:spacing w:val="1"/>
          <w:sz w:val="20"/>
          <w:szCs w:val="20"/>
        </w:rPr>
        <w:t>низ</w:t>
      </w:r>
      <w:r w:rsidRPr="00695008">
        <w:rPr>
          <w:rFonts w:ascii="Times New Roman" w:hAnsi="Times New Roman" w:cs="Times New Roman"/>
          <w:spacing w:val="-1"/>
          <w:sz w:val="20"/>
          <w:szCs w:val="20"/>
        </w:rPr>
        <w:t>овать</w:t>
      </w:r>
      <w:r w:rsidRPr="00695008">
        <w:rPr>
          <w:rFonts w:ascii="Times New Roman" w:hAnsi="Times New Roman" w:cs="Times New Roman"/>
          <w:sz w:val="20"/>
          <w:szCs w:val="20"/>
        </w:rPr>
        <w:t xml:space="preserve"> </w:t>
      </w:r>
      <w:r w:rsidRPr="00695008">
        <w:rPr>
          <w:rFonts w:ascii="Times New Roman" w:hAnsi="Times New Roman" w:cs="Times New Roman"/>
          <w:spacing w:val="-2"/>
          <w:sz w:val="20"/>
          <w:szCs w:val="20"/>
        </w:rPr>
        <w:t>э</w:t>
      </w:r>
      <w:r w:rsidRPr="00695008">
        <w:rPr>
          <w:rFonts w:ascii="Times New Roman" w:hAnsi="Times New Roman" w:cs="Times New Roman"/>
          <w:sz w:val="20"/>
          <w:szCs w:val="20"/>
        </w:rPr>
        <w:t>ф</w:t>
      </w:r>
      <w:r w:rsidRPr="00695008">
        <w:rPr>
          <w:rFonts w:ascii="Times New Roman" w:hAnsi="Times New Roman" w:cs="Times New Roman"/>
          <w:spacing w:val="1"/>
          <w:sz w:val="20"/>
          <w:szCs w:val="20"/>
        </w:rPr>
        <w:t>ф</w:t>
      </w:r>
      <w:r w:rsidRPr="00695008">
        <w:rPr>
          <w:rFonts w:ascii="Times New Roman" w:hAnsi="Times New Roman" w:cs="Times New Roman"/>
          <w:spacing w:val="-1"/>
          <w:sz w:val="20"/>
          <w:szCs w:val="20"/>
        </w:rPr>
        <w:t>е</w:t>
      </w:r>
      <w:r w:rsidRPr="00695008">
        <w:rPr>
          <w:rFonts w:ascii="Times New Roman" w:hAnsi="Times New Roman" w:cs="Times New Roman"/>
          <w:spacing w:val="1"/>
          <w:sz w:val="20"/>
          <w:szCs w:val="20"/>
        </w:rPr>
        <w:t>к</w:t>
      </w:r>
      <w:r w:rsidRPr="00695008">
        <w:rPr>
          <w:rFonts w:ascii="Times New Roman" w:hAnsi="Times New Roman" w:cs="Times New Roman"/>
          <w:spacing w:val="-2"/>
          <w:sz w:val="20"/>
          <w:szCs w:val="20"/>
        </w:rPr>
        <w:t>т</w:t>
      </w:r>
      <w:r w:rsidRPr="00695008">
        <w:rPr>
          <w:rFonts w:ascii="Times New Roman" w:hAnsi="Times New Roman" w:cs="Times New Roman"/>
          <w:spacing w:val="1"/>
          <w:sz w:val="20"/>
          <w:szCs w:val="20"/>
        </w:rPr>
        <w:t>и</w:t>
      </w:r>
      <w:r w:rsidRPr="00695008">
        <w:rPr>
          <w:rFonts w:ascii="Times New Roman" w:hAnsi="Times New Roman" w:cs="Times New Roman"/>
          <w:sz w:val="20"/>
          <w:szCs w:val="20"/>
        </w:rPr>
        <w:t>вную</w:t>
      </w:r>
      <w:r w:rsidRPr="00695008">
        <w:rPr>
          <w:rFonts w:ascii="Times New Roman" w:hAnsi="Times New Roman" w:cs="Times New Roman"/>
          <w:spacing w:val="1"/>
          <w:sz w:val="20"/>
          <w:szCs w:val="20"/>
        </w:rPr>
        <w:t xml:space="preserve"> к</w:t>
      </w:r>
      <w:r w:rsidRPr="00695008">
        <w:rPr>
          <w:rFonts w:ascii="Times New Roman" w:hAnsi="Times New Roman" w:cs="Times New Roman"/>
          <w:spacing w:val="-1"/>
          <w:sz w:val="20"/>
          <w:szCs w:val="20"/>
        </w:rPr>
        <w:t>а</w:t>
      </w:r>
      <w:r w:rsidRPr="00695008">
        <w:rPr>
          <w:rFonts w:ascii="Times New Roman" w:hAnsi="Times New Roman" w:cs="Times New Roman"/>
          <w:sz w:val="20"/>
          <w:szCs w:val="20"/>
        </w:rPr>
        <w:t>дровую</w:t>
      </w:r>
      <w:r w:rsidRPr="0069500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95008">
        <w:rPr>
          <w:rFonts w:ascii="Times New Roman" w:hAnsi="Times New Roman" w:cs="Times New Roman"/>
          <w:spacing w:val="1"/>
          <w:sz w:val="20"/>
          <w:szCs w:val="20"/>
        </w:rPr>
        <w:t>п</w:t>
      </w:r>
      <w:r w:rsidRPr="00695008">
        <w:rPr>
          <w:rFonts w:ascii="Times New Roman" w:hAnsi="Times New Roman" w:cs="Times New Roman"/>
          <w:sz w:val="20"/>
          <w:szCs w:val="20"/>
        </w:rPr>
        <w:t>ол</w:t>
      </w:r>
      <w:r w:rsidRPr="00695008">
        <w:rPr>
          <w:rFonts w:ascii="Times New Roman" w:hAnsi="Times New Roman" w:cs="Times New Roman"/>
          <w:spacing w:val="-1"/>
          <w:sz w:val="20"/>
          <w:szCs w:val="20"/>
        </w:rPr>
        <w:t>и</w:t>
      </w:r>
      <w:r w:rsidRPr="00695008">
        <w:rPr>
          <w:rFonts w:ascii="Times New Roman" w:hAnsi="Times New Roman" w:cs="Times New Roman"/>
          <w:sz w:val="20"/>
          <w:szCs w:val="20"/>
        </w:rPr>
        <w:t>т</w:t>
      </w:r>
      <w:r w:rsidRPr="00695008">
        <w:rPr>
          <w:rFonts w:ascii="Times New Roman" w:hAnsi="Times New Roman" w:cs="Times New Roman"/>
          <w:spacing w:val="-1"/>
          <w:sz w:val="20"/>
          <w:szCs w:val="20"/>
        </w:rPr>
        <w:t>и</w:t>
      </w:r>
      <w:r w:rsidRPr="00695008">
        <w:rPr>
          <w:rFonts w:ascii="Times New Roman" w:hAnsi="Times New Roman" w:cs="Times New Roman"/>
          <w:spacing w:val="1"/>
          <w:sz w:val="20"/>
          <w:szCs w:val="20"/>
        </w:rPr>
        <w:t>к</w:t>
      </w:r>
      <w:r w:rsidRPr="00695008">
        <w:rPr>
          <w:rFonts w:ascii="Times New Roman" w:hAnsi="Times New Roman" w:cs="Times New Roman"/>
          <w:sz w:val="20"/>
          <w:szCs w:val="20"/>
        </w:rPr>
        <w:t>у в ДОУ.</w:t>
      </w:r>
    </w:p>
    <w:p w:rsidR="00540570" w:rsidRPr="00695008" w:rsidRDefault="00540570" w:rsidP="00540570">
      <w:pPr>
        <w:widowControl w:val="0"/>
        <w:tabs>
          <w:tab w:val="left" w:pos="9900"/>
          <w:tab w:val="left" w:pos="10920"/>
          <w:tab w:val="left" w:pos="12940"/>
        </w:tabs>
        <w:autoSpaceDE w:val="0"/>
        <w:autoSpaceDN w:val="0"/>
        <w:adjustRightInd w:val="0"/>
        <w:spacing w:line="276" w:lineRule="exact"/>
        <w:ind w:right="21"/>
        <w:jc w:val="both"/>
        <w:rPr>
          <w:rFonts w:ascii="Times New Roman" w:hAnsi="Times New Roman" w:cs="Times New Roman"/>
          <w:sz w:val="20"/>
          <w:szCs w:val="20"/>
        </w:rPr>
      </w:pPr>
      <w:r w:rsidRPr="00695008">
        <w:rPr>
          <w:rFonts w:ascii="Times New Roman" w:hAnsi="Times New Roman" w:cs="Times New Roman"/>
          <w:b/>
          <w:bCs/>
          <w:sz w:val="20"/>
          <w:szCs w:val="20"/>
        </w:rPr>
        <w:t>Це</w:t>
      </w:r>
      <w:r w:rsidRPr="00695008">
        <w:rPr>
          <w:rFonts w:ascii="Times New Roman" w:hAnsi="Times New Roman" w:cs="Times New Roman"/>
          <w:b/>
          <w:bCs/>
          <w:spacing w:val="-1"/>
          <w:sz w:val="20"/>
          <w:szCs w:val="20"/>
        </w:rPr>
        <w:t>ле</w:t>
      </w:r>
      <w:r w:rsidRPr="00695008">
        <w:rPr>
          <w:rFonts w:ascii="Times New Roman" w:hAnsi="Times New Roman" w:cs="Times New Roman"/>
          <w:b/>
          <w:bCs/>
          <w:sz w:val="20"/>
          <w:szCs w:val="20"/>
        </w:rPr>
        <w:t xml:space="preserve">вая </w:t>
      </w:r>
      <w:r w:rsidRPr="00695008">
        <w:rPr>
          <w:rFonts w:ascii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 w:rsidRPr="00695008">
        <w:rPr>
          <w:rFonts w:ascii="Times New Roman" w:hAnsi="Times New Roman" w:cs="Times New Roman"/>
          <w:b/>
          <w:bCs/>
          <w:spacing w:val="-1"/>
          <w:sz w:val="20"/>
          <w:szCs w:val="20"/>
        </w:rPr>
        <w:t>г</w:t>
      </w:r>
      <w:r w:rsidRPr="00695008">
        <w:rPr>
          <w:rFonts w:ascii="Times New Roman" w:hAnsi="Times New Roman" w:cs="Times New Roman"/>
          <w:b/>
          <w:bCs/>
          <w:spacing w:val="1"/>
          <w:sz w:val="20"/>
          <w:szCs w:val="20"/>
        </w:rPr>
        <w:t>р</w:t>
      </w:r>
      <w:r w:rsidRPr="00695008">
        <w:rPr>
          <w:rFonts w:ascii="Times New Roman" w:hAnsi="Times New Roman" w:cs="Times New Roman"/>
          <w:b/>
          <w:bCs/>
          <w:sz w:val="20"/>
          <w:szCs w:val="20"/>
        </w:rPr>
        <w:t>у</w:t>
      </w:r>
      <w:r w:rsidRPr="00695008">
        <w:rPr>
          <w:rFonts w:ascii="Times New Roman" w:hAnsi="Times New Roman" w:cs="Times New Roman"/>
          <w:b/>
          <w:bCs/>
          <w:spacing w:val="1"/>
          <w:sz w:val="20"/>
          <w:szCs w:val="20"/>
        </w:rPr>
        <w:t>пп</w:t>
      </w:r>
      <w:r w:rsidRPr="00695008">
        <w:rPr>
          <w:rFonts w:ascii="Times New Roman" w:hAnsi="Times New Roman" w:cs="Times New Roman"/>
          <w:b/>
          <w:bCs/>
          <w:sz w:val="20"/>
          <w:szCs w:val="20"/>
        </w:rPr>
        <w:t xml:space="preserve">а </w:t>
      </w:r>
      <w:r w:rsidRPr="00695008">
        <w:rPr>
          <w:rFonts w:ascii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 w:rsidRPr="00695008">
        <w:rPr>
          <w:rFonts w:ascii="Times New Roman" w:hAnsi="Times New Roman" w:cs="Times New Roman"/>
          <w:b/>
          <w:bCs/>
          <w:sz w:val="20"/>
          <w:szCs w:val="20"/>
        </w:rPr>
        <w:t>у</w:t>
      </w:r>
      <w:r w:rsidRPr="00695008">
        <w:rPr>
          <w:rFonts w:ascii="Times New Roman" w:hAnsi="Times New Roman" w:cs="Times New Roman"/>
          <w:b/>
          <w:bCs/>
          <w:spacing w:val="-1"/>
          <w:sz w:val="20"/>
          <w:szCs w:val="20"/>
        </w:rPr>
        <w:t>ч</w:t>
      </w:r>
      <w:r w:rsidRPr="00695008">
        <w:rPr>
          <w:rFonts w:ascii="Times New Roman" w:hAnsi="Times New Roman" w:cs="Times New Roman"/>
          <w:b/>
          <w:bCs/>
          <w:sz w:val="20"/>
          <w:szCs w:val="20"/>
        </w:rPr>
        <w:t>а</w:t>
      </w:r>
      <w:r w:rsidRPr="00695008">
        <w:rPr>
          <w:rFonts w:ascii="Times New Roman" w:hAnsi="Times New Roman" w:cs="Times New Roman"/>
          <w:b/>
          <w:bCs/>
          <w:spacing w:val="1"/>
          <w:sz w:val="20"/>
          <w:szCs w:val="20"/>
        </w:rPr>
        <w:t>с</w:t>
      </w:r>
      <w:r w:rsidRPr="00695008">
        <w:rPr>
          <w:rFonts w:ascii="Times New Roman" w:hAnsi="Times New Roman" w:cs="Times New Roman"/>
          <w:b/>
          <w:bCs/>
          <w:spacing w:val="2"/>
          <w:sz w:val="20"/>
          <w:szCs w:val="20"/>
        </w:rPr>
        <w:t>т</w:t>
      </w:r>
      <w:r w:rsidRPr="00695008">
        <w:rPr>
          <w:rFonts w:ascii="Times New Roman" w:hAnsi="Times New Roman" w:cs="Times New Roman"/>
          <w:b/>
          <w:bCs/>
          <w:spacing w:val="-1"/>
          <w:sz w:val="20"/>
          <w:szCs w:val="20"/>
        </w:rPr>
        <w:t>н</w:t>
      </w:r>
      <w:r w:rsidRPr="00695008">
        <w:rPr>
          <w:rFonts w:ascii="Times New Roman" w:hAnsi="Times New Roman" w:cs="Times New Roman"/>
          <w:b/>
          <w:bCs/>
          <w:spacing w:val="1"/>
          <w:sz w:val="20"/>
          <w:szCs w:val="20"/>
        </w:rPr>
        <w:t>ик</w:t>
      </w:r>
      <w:r w:rsidRPr="00695008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Pr="00695008">
        <w:rPr>
          <w:rFonts w:ascii="Times New Roman" w:hAnsi="Times New Roman" w:cs="Times New Roman"/>
          <w:b/>
          <w:bCs/>
          <w:spacing w:val="3"/>
          <w:sz w:val="20"/>
          <w:szCs w:val="20"/>
        </w:rPr>
        <w:t>в</w:t>
      </w:r>
      <w:r w:rsidRPr="00695008">
        <w:rPr>
          <w:rFonts w:ascii="Times New Roman" w:hAnsi="Times New Roman" w:cs="Times New Roman"/>
          <w:sz w:val="20"/>
          <w:szCs w:val="20"/>
        </w:rPr>
        <w:t xml:space="preserve">: </w:t>
      </w:r>
      <w:r w:rsidRPr="0069500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695008">
        <w:rPr>
          <w:rFonts w:ascii="Times New Roman" w:hAnsi="Times New Roman" w:cs="Times New Roman"/>
          <w:spacing w:val="1"/>
          <w:sz w:val="20"/>
          <w:szCs w:val="20"/>
        </w:rPr>
        <w:t>з</w:t>
      </w:r>
      <w:r w:rsidRPr="00695008">
        <w:rPr>
          <w:rFonts w:ascii="Times New Roman" w:hAnsi="Times New Roman" w:cs="Times New Roman"/>
          <w:spacing w:val="-1"/>
          <w:sz w:val="20"/>
          <w:szCs w:val="20"/>
        </w:rPr>
        <w:t>а</w:t>
      </w:r>
      <w:r w:rsidRPr="00695008">
        <w:rPr>
          <w:rFonts w:ascii="Times New Roman" w:hAnsi="Times New Roman" w:cs="Times New Roman"/>
          <w:sz w:val="20"/>
          <w:szCs w:val="20"/>
        </w:rPr>
        <w:t>в</w:t>
      </w:r>
      <w:r w:rsidRPr="00695008">
        <w:rPr>
          <w:rFonts w:ascii="Times New Roman" w:hAnsi="Times New Roman" w:cs="Times New Roman"/>
          <w:spacing w:val="-1"/>
          <w:sz w:val="20"/>
          <w:szCs w:val="20"/>
        </w:rPr>
        <w:t>е</w:t>
      </w:r>
      <w:r w:rsidRPr="00695008">
        <w:rPr>
          <w:rFonts w:ascii="Times New Roman" w:hAnsi="Times New Roman" w:cs="Times New Roman"/>
          <w:spacing w:val="2"/>
          <w:sz w:val="20"/>
          <w:szCs w:val="20"/>
        </w:rPr>
        <w:t>д</w:t>
      </w:r>
      <w:r w:rsidRPr="00695008">
        <w:rPr>
          <w:rFonts w:ascii="Times New Roman" w:hAnsi="Times New Roman" w:cs="Times New Roman"/>
          <w:spacing w:val="-7"/>
          <w:sz w:val="20"/>
          <w:szCs w:val="20"/>
        </w:rPr>
        <w:t>у</w:t>
      </w:r>
      <w:r w:rsidRPr="00695008">
        <w:rPr>
          <w:rFonts w:ascii="Times New Roman" w:hAnsi="Times New Roman" w:cs="Times New Roman"/>
          <w:sz w:val="20"/>
          <w:szCs w:val="20"/>
        </w:rPr>
        <w:t>ю</w:t>
      </w:r>
      <w:r w:rsidRPr="00695008">
        <w:rPr>
          <w:rFonts w:ascii="Times New Roman" w:hAnsi="Times New Roman" w:cs="Times New Roman"/>
          <w:spacing w:val="2"/>
          <w:sz w:val="20"/>
          <w:szCs w:val="20"/>
        </w:rPr>
        <w:t>щ</w:t>
      </w:r>
      <w:r w:rsidRPr="00695008">
        <w:rPr>
          <w:rFonts w:ascii="Times New Roman" w:hAnsi="Times New Roman" w:cs="Times New Roman"/>
          <w:spacing w:val="-1"/>
          <w:sz w:val="20"/>
          <w:szCs w:val="20"/>
        </w:rPr>
        <w:t>ий</w:t>
      </w:r>
      <w:r w:rsidRPr="00695008">
        <w:rPr>
          <w:rFonts w:ascii="Times New Roman" w:hAnsi="Times New Roman" w:cs="Times New Roman"/>
          <w:sz w:val="20"/>
          <w:szCs w:val="20"/>
        </w:rPr>
        <w:t>, ст. воспитатель</w:t>
      </w:r>
      <w:proofErr w:type="gramStart"/>
      <w:r w:rsidRPr="0069500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69500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95008">
        <w:rPr>
          <w:rFonts w:ascii="Times New Roman" w:hAnsi="Times New Roman" w:cs="Times New Roman"/>
          <w:spacing w:val="1"/>
          <w:sz w:val="20"/>
          <w:szCs w:val="20"/>
        </w:rPr>
        <w:t>в</w:t>
      </w:r>
      <w:proofErr w:type="gramEnd"/>
      <w:r w:rsidRPr="00695008">
        <w:rPr>
          <w:rFonts w:ascii="Times New Roman" w:hAnsi="Times New Roman" w:cs="Times New Roman"/>
          <w:spacing w:val="1"/>
          <w:sz w:val="20"/>
          <w:szCs w:val="20"/>
        </w:rPr>
        <w:t>оспитатели</w:t>
      </w:r>
      <w:r w:rsidRPr="00695008">
        <w:rPr>
          <w:rFonts w:ascii="Times New Roman" w:hAnsi="Times New Roman" w:cs="Times New Roman"/>
          <w:sz w:val="20"/>
          <w:szCs w:val="20"/>
        </w:rPr>
        <w:t>, род</w:t>
      </w:r>
      <w:r w:rsidRPr="00695008">
        <w:rPr>
          <w:rFonts w:ascii="Times New Roman" w:hAnsi="Times New Roman" w:cs="Times New Roman"/>
          <w:spacing w:val="1"/>
          <w:sz w:val="20"/>
          <w:szCs w:val="20"/>
        </w:rPr>
        <w:t>и</w:t>
      </w:r>
      <w:r w:rsidRPr="00695008">
        <w:rPr>
          <w:rFonts w:ascii="Times New Roman" w:hAnsi="Times New Roman" w:cs="Times New Roman"/>
          <w:sz w:val="20"/>
          <w:szCs w:val="20"/>
        </w:rPr>
        <w:t>т</w:t>
      </w:r>
      <w:r w:rsidRPr="00695008">
        <w:rPr>
          <w:rFonts w:ascii="Times New Roman" w:hAnsi="Times New Roman" w:cs="Times New Roman"/>
          <w:spacing w:val="-1"/>
          <w:sz w:val="20"/>
          <w:szCs w:val="20"/>
        </w:rPr>
        <w:t>е</w:t>
      </w:r>
      <w:r w:rsidRPr="00695008">
        <w:rPr>
          <w:rFonts w:ascii="Times New Roman" w:hAnsi="Times New Roman" w:cs="Times New Roman"/>
          <w:sz w:val="20"/>
          <w:szCs w:val="20"/>
        </w:rPr>
        <w:t>л</w:t>
      </w:r>
      <w:r w:rsidRPr="00695008">
        <w:rPr>
          <w:rFonts w:ascii="Times New Roman" w:hAnsi="Times New Roman" w:cs="Times New Roman"/>
          <w:spacing w:val="1"/>
          <w:sz w:val="20"/>
          <w:szCs w:val="20"/>
        </w:rPr>
        <w:t>и</w:t>
      </w:r>
      <w:r w:rsidRPr="00695008">
        <w:rPr>
          <w:rFonts w:ascii="Times New Roman" w:hAnsi="Times New Roman" w:cs="Times New Roman"/>
          <w:sz w:val="20"/>
          <w:szCs w:val="20"/>
        </w:rPr>
        <w:t xml:space="preserve"> (законные представители) воспитанников ДОУ.</w:t>
      </w:r>
    </w:p>
    <w:p w:rsidR="00540570" w:rsidRPr="00695008" w:rsidRDefault="00540570" w:rsidP="00540570">
      <w:pPr>
        <w:widowControl w:val="0"/>
        <w:autoSpaceDE w:val="0"/>
        <w:autoSpaceDN w:val="0"/>
        <w:adjustRightInd w:val="0"/>
        <w:spacing w:line="273" w:lineRule="exact"/>
        <w:ind w:right="-20"/>
        <w:jc w:val="both"/>
        <w:rPr>
          <w:rFonts w:ascii="Times New Roman" w:hAnsi="Times New Roman" w:cs="Times New Roman"/>
          <w:sz w:val="20"/>
          <w:szCs w:val="20"/>
        </w:rPr>
      </w:pPr>
      <w:r w:rsidRPr="00695008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Pr="00695008">
        <w:rPr>
          <w:rFonts w:ascii="Times New Roman" w:hAnsi="Times New Roman" w:cs="Times New Roman"/>
          <w:b/>
          <w:bCs/>
          <w:spacing w:val="-3"/>
          <w:sz w:val="20"/>
          <w:szCs w:val="20"/>
        </w:rPr>
        <w:t>ж</w:t>
      </w:r>
      <w:r w:rsidRPr="00695008">
        <w:rPr>
          <w:rFonts w:ascii="Times New Roman" w:hAnsi="Times New Roman" w:cs="Times New Roman"/>
          <w:b/>
          <w:bCs/>
          <w:spacing w:val="1"/>
          <w:sz w:val="20"/>
          <w:szCs w:val="20"/>
        </w:rPr>
        <w:t>ид</w:t>
      </w:r>
      <w:r w:rsidRPr="00695008">
        <w:rPr>
          <w:rFonts w:ascii="Times New Roman" w:hAnsi="Times New Roman" w:cs="Times New Roman"/>
          <w:b/>
          <w:bCs/>
          <w:sz w:val="20"/>
          <w:szCs w:val="20"/>
        </w:rPr>
        <w:t>а</w:t>
      </w:r>
      <w:r w:rsidRPr="00695008">
        <w:rPr>
          <w:rFonts w:ascii="Times New Roman" w:hAnsi="Times New Roman" w:cs="Times New Roman"/>
          <w:b/>
          <w:bCs/>
          <w:spacing w:val="-1"/>
          <w:sz w:val="20"/>
          <w:szCs w:val="20"/>
        </w:rPr>
        <w:t>е</w:t>
      </w:r>
      <w:r w:rsidRPr="00695008">
        <w:rPr>
          <w:rFonts w:ascii="Times New Roman" w:hAnsi="Times New Roman" w:cs="Times New Roman"/>
          <w:b/>
          <w:bCs/>
          <w:sz w:val="20"/>
          <w:szCs w:val="20"/>
        </w:rPr>
        <w:t>мые</w:t>
      </w:r>
      <w:r w:rsidRPr="00695008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р</w:t>
      </w:r>
      <w:r w:rsidRPr="00695008">
        <w:rPr>
          <w:rFonts w:ascii="Times New Roman" w:hAnsi="Times New Roman" w:cs="Times New Roman"/>
          <w:b/>
          <w:bCs/>
          <w:spacing w:val="-1"/>
          <w:sz w:val="20"/>
          <w:szCs w:val="20"/>
        </w:rPr>
        <w:t>е</w:t>
      </w:r>
      <w:r w:rsidRPr="00695008">
        <w:rPr>
          <w:rFonts w:ascii="Times New Roman" w:hAnsi="Times New Roman" w:cs="Times New Roman"/>
          <w:b/>
          <w:bCs/>
          <w:sz w:val="20"/>
          <w:szCs w:val="20"/>
        </w:rPr>
        <w:t>зу</w:t>
      </w:r>
      <w:r w:rsidRPr="00695008">
        <w:rPr>
          <w:rFonts w:ascii="Times New Roman" w:hAnsi="Times New Roman" w:cs="Times New Roman"/>
          <w:b/>
          <w:bCs/>
          <w:spacing w:val="-1"/>
          <w:sz w:val="20"/>
          <w:szCs w:val="20"/>
        </w:rPr>
        <w:t>л</w:t>
      </w:r>
      <w:r w:rsidRPr="00695008">
        <w:rPr>
          <w:rFonts w:ascii="Times New Roman" w:hAnsi="Times New Roman" w:cs="Times New Roman"/>
          <w:b/>
          <w:bCs/>
          <w:sz w:val="20"/>
          <w:szCs w:val="20"/>
        </w:rPr>
        <w:t>ь</w:t>
      </w:r>
      <w:r w:rsidRPr="00695008">
        <w:rPr>
          <w:rFonts w:ascii="Times New Roman" w:hAnsi="Times New Roman" w:cs="Times New Roman"/>
          <w:b/>
          <w:bCs/>
          <w:spacing w:val="2"/>
          <w:sz w:val="20"/>
          <w:szCs w:val="20"/>
        </w:rPr>
        <w:t>т</w:t>
      </w:r>
      <w:r w:rsidRPr="00695008">
        <w:rPr>
          <w:rFonts w:ascii="Times New Roman" w:hAnsi="Times New Roman" w:cs="Times New Roman"/>
          <w:b/>
          <w:bCs/>
          <w:sz w:val="20"/>
          <w:szCs w:val="20"/>
        </w:rPr>
        <w:t>ат</w:t>
      </w:r>
      <w:r w:rsidRPr="00695008">
        <w:rPr>
          <w:rFonts w:ascii="Times New Roman" w:hAnsi="Times New Roman" w:cs="Times New Roman"/>
          <w:b/>
          <w:bCs/>
          <w:spacing w:val="1"/>
          <w:sz w:val="20"/>
          <w:szCs w:val="20"/>
        </w:rPr>
        <w:t>ы</w:t>
      </w:r>
      <w:r w:rsidRPr="00695008">
        <w:rPr>
          <w:rFonts w:ascii="Times New Roman" w:hAnsi="Times New Roman" w:cs="Times New Roman"/>
          <w:sz w:val="20"/>
          <w:szCs w:val="20"/>
        </w:rPr>
        <w:t>:</w:t>
      </w:r>
    </w:p>
    <w:p w:rsidR="00540570" w:rsidRPr="00695008" w:rsidRDefault="00540570" w:rsidP="00540570">
      <w:pPr>
        <w:widowControl w:val="0"/>
        <w:numPr>
          <w:ilvl w:val="0"/>
          <w:numId w:val="2"/>
        </w:numPr>
        <w:tabs>
          <w:tab w:val="left" w:pos="1660"/>
        </w:tabs>
        <w:autoSpaceDE w:val="0"/>
        <w:autoSpaceDN w:val="0"/>
        <w:adjustRightInd w:val="0"/>
        <w:spacing w:before="2" w:after="0" w:line="240" w:lineRule="auto"/>
        <w:ind w:right="-20"/>
        <w:jc w:val="both"/>
        <w:rPr>
          <w:rFonts w:ascii="Times New Roman" w:hAnsi="Times New Roman" w:cs="Times New Roman"/>
          <w:sz w:val="20"/>
          <w:szCs w:val="20"/>
        </w:rPr>
      </w:pPr>
      <w:r w:rsidRPr="00695008">
        <w:rPr>
          <w:rFonts w:ascii="Times New Roman" w:hAnsi="Times New Roman" w:cs="Times New Roman"/>
          <w:sz w:val="20"/>
          <w:szCs w:val="20"/>
        </w:rPr>
        <w:t>Орг</w:t>
      </w:r>
      <w:r w:rsidRPr="00695008">
        <w:rPr>
          <w:rFonts w:ascii="Times New Roman" w:hAnsi="Times New Roman" w:cs="Times New Roman"/>
          <w:spacing w:val="-1"/>
          <w:sz w:val="20"/>
          <w:szCs w:val="20"/>
        </w:rPr>
        <w:t>а</w:t>
      </w:r>
      <w:r w:rsidRPr="00695008">
        <w:rPr>
          <w:rFonts w:ascii="Times New Roman" w:hAnsi="Times New Roman" w:cs="Times New Roman"/>
          <w:spacing w:val="1"/>
          <w:sz w:val="20"/>
          <w:szCs w:val="20"/>
        </w:rPr>
        <w:t>низо</w:t>
      </w:r>
      <w:r w:rsidRPr="00695008">
        <w:rPr>
          <w:rFonts w:ascii="Times New Roman" w:hAnsi="Times New Roman" w:cs="Times New Roman"/>
          <w:sz w:val="20"/>
          <w:szCs w:val="20"/>
        </w:rPr>
        <w:t>в</w:t>
      </w:r>
      <w:r w:rsidRPr="00695008">
        <w:rPr>
          <w:rFonts w:ascii="Times New Roman" w:hAnsi="Times New Roman" w:cs="Times New Roman"/>
          <w:spacing w:val="-1"/>
          <w:sz w:val="20"/>
          <w:szCs w:val="20"/>
        </w:rPr>
        <w:t>а</w:t>
      </w:r>
      <w:r w:rsidRPr="00695008">
        <w:rPr>
          <w:rFonts w:ascii="Times New Roman" w:hAnsi="Times New Roman" w:cs="Times New Roman"/>
          <w:spacing w:val="1"/>
          <w:sz w:val="20"/>
          <w:szCs w:val="20"/>
        </w:rPr>
        <w:t>н</w:t>
      </w:r>
      <w:r w:rsidRPr="00695008">
        <w:rPr>
          <w:rFonts w:ascii="Times New Roman" w:hAnsi="Times New Roman" w:cs="Times New Roman"/>
          <w:sz w:val="20"/>
          <w:szCs w:val="20"/>
        </w:rPr>
        <w:t xml:space="preserve">о </w:t>
      </w:r>
      <w:r w:rsidRPr="00695008">
        <w:rPr>
          <w:rFonts w:ascii="Times New Roman" w:hAnsi="Times New Roman" w:cs="Times New Roman"/>
          <w:spacing w:val="-1"/>
          <w:sz w:val="20"/>
          <w:szCs w:val="20"/>
        </w:rPr>
        <w:t>ме</w:t>
      </w:r>
      <w:r w:rsidRPr="00695008">
        <w:rPr>
          <w:rFonts w:ascii="Times New Roman" w:hAnsi="Times New Roman" w:cs="Times New Roman"/>
          <w:sz w:val="20"/>
          <w:szCs w:val="20"/>
        </w:rPr>
        <w:t>тод</w:t>
      </w:r>
      <w:r w:rsidRPr="00695008">
        <w:rPr>
          <w:rFonts w:ascii="Times New Roman" w:hAnsi="Times New Roman" w:cs="Times New Roman"/>
          <w:spacing w:val="1"/>
          <w:sz w:val="20"/>
          <w:szCs w:val="20"/>
        </w:rPr>
        <w:t>и</w:t>
      </w:r>
      <w:r w:rsidRPr="00695008">
        <w:rPr>
          <w:rFonts w:ascii="Times New Roman" w:hAnsi="Times New Roman" w:cs="Times New Roman"/>
          <w:spacing w:val="-3"/>
          <w:sz w:val="20"/>
          <w:szCs w:val="20"/>
        </w:rPr>
        <w:t>ч</w:t>
      </w:r>
      <w:r w:rsidRPr="00695008">
        <w:rPr>
          <w:rFonts w:ascii="Times New Roman" w:hAnsi="Times New Roman" w:cs="Times New Roman"/>
          <w:spacing w:val="-1"/>
          <w:sz w:val="20"/>
          <w:szCs w:val="20"/>
        </w:rPr>
        <w:t>ес</w:t>
      </w:r>
      <w:r w:rsidRPr="00695008">
        <w:rPr>
          <w:rFonts w:ascii="Times New Roman" w:hAnsi="Times New Roman" w:cs="Times New Roman"/>
          <w:spacing w:val="1"/>
          <w:sz w:val="20"/>
          <w:szCs w:val="20"/>
        </w:rPr>
        <w:t>к</w:t>
      </w:r>
      <w:r w:rsidRPr="00695008">
        <w:rPr>
          <w:rFonts w:ascii="Times New Roman" w:hAnsi="Times New Roman" w:cs="Times New Roman"/>
          <w:sz w:val="20"/>
          <w:szCs w:val="20"/>
        </w:rPr>
        <w:t>ое</w:t>
      </w:r>
      <w:r w:rsidRPr="0069500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95008">
        <w:rPr>
          <w:rFonts w:ascii="Times New Roman" w:hAnsi="Times New Roman" w:cs="Times New Roman"/>
          <w:spacing w:val="-1"/>
          <w:sz w:val="20"/>
          <w:szCs w:val="20"/>
        </w:rPr>
        <w:t>с</w:t>
      </w:r>
      <w:r w:rsidRPr="00695008">
        <w:rPr>
          <w:rFonts w:ascii="Times New Roman" w:hAnsi="Times New Roman" w:cs="Times New Roman"/>
          <w:sz w:val="20"/>
          <w:szCs w:val="20"/>
        </w:rPr>
        <w:t>о</w:t>
      </w:r>
      <w:r w:rsidRPr="00695008">
        <w:rPr>
          <w:rFonts w:ascii="Times New Roman" w:hAnsi="Times New Roman" w:cs="Times New Roman"/>
          <w:spacing w:val="1"/>
          <w:sz w:val="20"/>
          <w:szCs w:val="20"/>
        </w:rPr>
        <w:t>п</w:t>
      </w:r>
      <w:r w:rsidRPr="00695008">
        <w:rPr>
          <w:rFonts w:ascii="Times New Roman" w:hAnsi="Times New Roman" w:cs="Times New Roman"/>
          <w:sz w:val="20"/>
          <w:szCs w:val="20"/>
        </w:rPr>
        <w:t>рово</w:t>
      </w:r>
      <w:r w:rsidRPr="00695008">
        <w:rPr>
          <w:rFonts w:ascii="Times New Roman" w:hAnsi="Times New Roman" w:cs="Times New Roman"/>
          <w:spacing w:val="-1"/>
          <w:sz w:val="20"/>
          <w:szCs w:val="20"/>
        </w:rPr>
        <w:t>ж</w:t>
      </w:r>
      <w:r w:rsidRPr="00695008">
        <w:rPr>
          <w:rFonts w:ascii="Times New Roman" w:hAnsi="Times New Roman" w:cs="Times New Roman"/>
          <w:sz w:val="20"/>
          <w:szCs w:val="20"/>
        </w:rPr>
        <w:t>д</w:t>
      </w:r>
      <w:r w:rsidRPr="00695008">
        <w:rPr>
          <w:rFonts w:ascii="Times New Roman" w:hAnsi="Times New Roman" w:cs="Times New Roman"/>
          <w:spacing w:val="-1"/>
          <w:sz w:val="20"/>
          <w:szCs w:val="20"/>
        </w:rPr>
        <w:t>е</w:t>
      </w:r>
      <w:r w:rsidRPr="00695008">
        <w:rPr>
          <w:rFonts w:ascii="Times New Roman" w:hAnsi="Times New Roman" w:cs="Times New Roman"/>
          <w:spacing w:val="1"/>
          <w:sz w:val="20"/>
          <w:szCs w:val="20"/>
        </w:rPr>
        <w:t>ни</w:t>
      </w:r>
      <w:r w:rsidRPr="00695008">
        <w:rPr>
          <w:rFonts w:ascii="Times New Roman" w:hAnsi="Times New Roman" w:cs="Times New Roman"/>
          <w:spacing w:val="-1"/>
          <w:sz w:val="20"/>
          <w:szCs w:val="20"/>
        </w:rPr>
        <w:t>е</w:t>
      </w:r>
      <w:r w:rsidRPr="00695008">
        <w:rPr>
          <w:rFonts w:ascii="Times New Roman" w:hAnsi="Times New Roman" w:cs="Times New Roman"/>
          <w:sz w:val="20"/>
          <w:szCs w:val="20"/>
        </w:rPr>
        <w:t xml:space="preserve">, </w:t>
      </w:r>
      <w:r w:rsidRPr="00695008">
        <w:rPr>
          <w:rFonts w:ascii="Times New Roman" w:hAnsi="Times New Roman" w:cs="Times New Roman"/>
          <w:spacing w:val="1"/>
          <w:sz w:val="20"/>
          <w:szCs w:val="20"/>
        </w:rPr>
        <w:t>сп</w:t>
      </w:r>
      <w:r w:rsidRPr="00695008">
        <w:rPr>
          <w:rFonts w:ascii="Times New Roman" w:hAnsi="Times New Roman" w:cs="Times New Roman"/>
          <w:sz w:val="20"/>
          <w:szCs w:val="20"/>
        </w:rPr>
        <w:t>о</w:t>
      </w:r>
      <w:r w:rsidRPr="00695008">
        <w:rPr>
          <w:rFonts w:ascii="Times New Roman" w:hAnsi="Times New Roman" w:cs="Times New Roman"/>
          <w:spacing w:val="-1"/>
          <w:sz w:val="20"/>
          <w:szCs w:val="20"/>
        </w:rPr>
        <w:t>с</w:t>
      </w:r>
      <w:r w:rsidRPr="00695008">
        <w:rPr>
          <w:rFonts w:ascii="Times New Roman" w:hAnsi="Times New Roman" w:cs="Times New Roman"/>
          <w:sz w:val="20"/>
          <w:szCs w:val="20"/>
        </w:rPr>
        <w:t>об</w:t>
      </w:r>
      <w:r w:rsidRPr="00695008">
        <w:rPr>
          <w:rFonts w:ascii="Times New Roman" w:hAnsi="Times New Roman" w:cs="Times New Roman"/>
          <w:spacing w:val="-1"/>
          <w:sz w:val="20"/>
          <w:szCs w:val="20"/>
        </w:rPr>
        <w:t>с</w:t>
      </w:r>
      <w:r w:rsidRPr="00695008">
        <w:rPr>
          <w:rFonts w:ascii="Times New Roman" w:hAnsi="Times New Roman" w:cs="Times New Roman"/>
          <w:sz w:val="20"/>
          <w:szCs w:val="20"/>
        </w:rPr>
        <w:t>т</w:t>
      </w:r>
      <w:r w:rsidRPr="00695008">
        <w:rPr>
          <w:rFonts w:ascii="Times New Roman" w:hAnsi="Times New Roman" w:cs="Times New Roman"/>
          <w:spacing w:val="2"/>
          <w:sz w:val="20"/>
          <w:szCs w:val="20"/>
        </w:rPr>
        <w:t>в</w:t>
      </w:r>
      <w:r w:rsidRPr="00695008">
        <w:rPr>
          <w:rFonts w:ascii="Times New Roman" w:hAnsi="Times New Roman" w:cs="Times New Roman"/>
          <w:spacing w:val="-5"/>
          <w:sz w:val="20"/>
          <w:szCs w:val="20"/>
        </w:rPr>
        <w:t>у</w:t>
      </w:r>
      <w:r w:rsidRPr="00695008">
        <w:rPr>
          <w:rFonts w:ascii="Times New Roman" w:hAnsi="Times New Roman" w:cs="Times New Roman"/>
          <w:sz w:val="20"/>
          <w:szCs w:val="20"/>
        </w:rPr>
        <w:t>ющ</w:t>
      </w:r>
      <w:r w:rsidRPr="00695008">
        <w:rPr>
          <w:rFonts w:ascii="Times New Roman" w:hAnsi="Times New Roman" w:cs="Times New Roman"/>
          <w:spacing w:val="1"/>
          <w:sz w:val="20"/>
          <w:szCs w:val="20"/>
        </w:rPr>
        <w:t>е</w:t>
      </w:r>
      <w:r w:rsidRPr="00695008">
        <w:rPr>
          <w:rFonts w:ascii="Times New Roman" w:hAnsi="Times New Roman" w:cs="Times New Roman"/>
          <w:sz w:val="20"/>
          <w:szCs w:val="20"/>
        </w:rPr>
        <w:t>е</w:t>
      </w:r>
      <w:r w:rsidRPr="0069500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95008">
        <w:rPr>
          <w:rFonts w:ascii="Times New Roman" w:hAnsi="Times New Roman" w:cs="Times New Roman"/>
          <w:sz w:val="20"/>
          <w:szCs w:val="20"/>
        </w:rPr>
        <w:t>в</w:t>
      </w:r>
      <w:r w:rsidRPr="00695008">
        <w:rPr>
          <w:rFonts w:ascii="Times New Roman" w:hAnsi="Times New Roman" w:cs="Times New Roman"/>
          <w:spacing w:val="-1"/>
          <w:sz w:val="20"/>
          <w:szCs w:val="20"/>
        </w:rPr>
        <w:t>ве</w:t>
      </w:r>
      <w:r w:rsidRPr="00695008">
        <w:rPr>
          <w:rFonts w:ascii="Times New Roman" w:hAnsi="Times New Roman" w:cs="Times New Roman"/>
          <w:spacing w:val="2"/>
          <w:sz w:val="20"/>
          <w:szCs w:val="20"/>
        </w:rPr>
        <w:t>д</w:t>
      </w:r>
      <w:r w:rsidRPr="00695008">
        <w:rPr>
          <w:rFonts w:ascii="Times New Roman" w:hAnsi="Times New Roman" w:cs="Times New Roman"/>
          <w:spacing w:val="-1"/>
          <w:sz w:val="20"/>
          <w:szCs w:val="20"/>
        </w:rPr>
        <w:t>е</w:t>
      </w:r>
      <w:r w:rsidRPr="00695008">
        <w:rPr>
          <w:rFonts w:ascii="Times New Roman" w:hAnsi="Times New Roman" w:cs="Times New Roman"/>
          <w:spacing w:val="1"/>
          <w:sz w:val="20"/>
          <w:szCs w:val="20"/>
        </w:rPr>
        <w:t>ни</w:t>
      </w:r>
      <w:r w:rsidRPr="00695008">
        <w:rPr>
          <w:rFonts w:ascii="Times New Roman" w:hAnsi="Times New Roman" w:cs="Times New Roman"/>
          <w:sz w:val="20"/>
          <w:szCs w:val="20"/>
        </w:rPr>
        <w:t xml:space="preserve">ю </w:t>
      </w:r>
      <w:r w:rsidRPr="00695008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695008">
        <w:rPr>
          <w:rFonts w:ascii="Times New Roman" w:hAnsi="Times New Roman" w:cs="Times New Roman"/>
          <w:sz w:val="20"/>
          <w:szCs w:val="20"/>
        </w:rPr>
        <w:t>ФГОС</w:t>
      </w:r>
      <w:r w:rsidRPr="0069500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95008">
        <w:rPr>
          <w:rFonts w:ascii="Times New Roman" w:hAnsi="Times New Roman" w:cs="Times New Roman"/>
          <w:sz w:val="20"/>
          <w:szCs w:val="20"/>
        </w:rPr>
        <w:t xml:space="preserve">в </w:t>
      </w:r>
      <w:r w:rsidRPr="00695008">
        <w:rPr>
          <w:rFonts w:ascii="Times New Roman" w:hAnsi="Times New Roman" w:cs="Times New Roman"/>
          <w:spacing w:val="-1"/>
          <w:sz w:val="20"/>
          <w:szCs w:val="20"/>
        </w:rPr>
        <w:t>Д</w:t>
      </w:r>
      <w:r w:rsidRPr="00695008">
        <w:rPr>
          <w:rFonts w:ascii="Times New Roman" w:hAnsi="Times New Roman" w:cs="Times New Roman"/>
          <w:sz w:val="20"/>
          <w:szCs w:val="20"/>
        </w:rPr>
        <w:t>ОУ.</w:t>
      </w:r>
    </w:p>
    <w:p w:rsidR="00540570" w:rsidRPr="00695008" w:rsidRDefault="00540570" w:rsidP="00540570">
      <w:pPr>
        <w:widowControl w:val="0"/>
        <w:numPr>
          <w:ilvl w:val="0"/>
          <w:numId w:val="2"/>
        </w:numPr>
        <w:tabs>
          <w:tab w:val="left" w:pos="1660"/>
        </w:tabs>
        <w:autoSpaceDE w:val="0"/>
        <w:autoSpaceDN w:val="0"/>
        <w:adjustRightInd w:val="0"/>
        <w:spacing w:after="0" w:line="293" w:lineRule="exact"/>
        <w:ind w:right="-20"/>
        <w:jc w:val="both"/>
        <w:rPr>
          <w:rFonts w:ascii="Times New Roman" w:hAnsi="Times New Roman" w:cs="Times New Roman"/>
          <w:sz w:val="20"/>
          <w:szCs w:val="20"/>
        </w:rPr>
      </w:pPr>
      <w:r w:rsidRPr="00695008">
        <w:rPr>
          <w:rFonts w:ascii="Times New Roman" w:hAnsi="Times New Roman" w:cs="Times New Roman"/>
          <w:spacing w:val="1"/>
          <w:position w:val="-1"/>
          <w:sz w:val="20"/>
          <w:szCs w:val="20"/>
        </w:rPr>
        <w:t>Р</w:t>
      </w:r>
      <w:r w:rsidRPr="00695008">
        <w:rPr>
          <w:rFonts w:ascii="Times New Roman" w:hAnsi="Times New Roman" w:cs="Times New Roman"/>
          <w:spacing w:val="-1"/>
          <w:position w:val="-1"/>
          <w:sz w:val="20"/>
          <w:szCs w:val="20"/>
        </w:rPr>
        <w:t>а</w:t>
      </w:r>
      <w:r w:rsidRPr="00695008">
        <w:rPr>
          <w:rFonts w:ascii="Times New Roman" w:hAnsi="Times New Roman" w:cs="Times New Roman"/>
          <w:spacing w:val="1"/>
          <w:position w:val="-1"/>
          <w:sz w:val="20"/>
          <w:szCs w:val="20"/>
        </w:rPr>
        <w:t>з</w:t>
      </w:r>
      <w:r w:rsidRPr="00695008">
        <w:rPr>
          <w:rFonts w:ascii="Times New Roman" w:hAnsi="Times New Roman" w:cs="Times New Roman"/>
          <w:position w:val="-1"/>
          <w:sz w:val="20"/>
          <w:szCs w:val="20"/>
        </w:rPr>
        <w:t>р</w:t>
      </w:r>
      <w:r w:rsidRPr="00695008">
        <w:rPr>
          <w:rFonts w:ascii="Times New Roman" w:hAnsi="Times New Roman" w:cs="Times New Roman"/>
          <w:spacing w:val="-1"/>
          <w:position w:val="-1"/>
          <w:sz w:val="20"/>
          <w:szCs w:val="20"/>
        </w:rPr>
        <w:t>а</w:t>
      </w:r>
      <w:r w:rsidRPr="00695008">
        <w:rPr>
          <w:rFonts w:ascii="Times New Roman" w:hAnsi="Times New Roman" w:cs="Times New Roman"/>
          <w:position w:val="-1"/>
          <w:sz w:val="20"/>
          <w:szCs w:val="20"/>
        </w:rPr>
        <w:t>бо</w:t>
      </w:r>
      <w:r w:rsidRPr="00695008">
        <w:rPr>
          <w:rFonts w:ascii="Times New Roman" w:hAnsi="Times New Roman" w:cs="Times New Roman"/>
          <w:spacing w:val="1"/>
          <w:position w:val="-1"/>
          <w:sz w:val="20"/>
          <w:szCs w:val="20"/>
        </w:rPr>
        <w:t>т</w:t>
      </w:r>
      <w:r w:rsidRPr="00695008">
        <w:rPr>
          <w:rFonts w:ascii="Times New Roman" w:hAnsi="Times New Roman" w:cs="Times New Roman"/>
          <w:spacing w:val="-1"/>
          <w:position w:val="-1"/>
          <w:sz w:val="20"/>
          <w:szCs w:val="20"/>
        </w:rPr>
        <w:t>а</w:t>
      </w:r>
      <w:r w:rsidRPr="00695008">
        <w:rPr>
          <w:rFonts w:ascii="Times New Roman" w:hAnsi="Times New Roman" w:cs="Times New Roman"/>
          <w:spacing w:val="1"/>
          <w:position w:val="-1"/>
          <w:sz w:val="20"/>
          <w:szCs w:val="20"/>
        </w:rPr>
        <w:t>н</w:t>
      </w:r>
      <w:r w:rsidRPr="00695008">
        <w:rPr>
          <w:rFonts w:ascii="Times New Roman" w:hAnsi="Times New Roman" w:cs="Times New Roman"/>
          <w:position w:val="-1"/>
          <w:sz w:val="20"/>
          <w:szCs w:val="20"/>
        </w:rPr>
        <w:t>ы орг</w:t>
      </w:r>
      <w:r w:rsidRPr="00695008">
        <w:rPr>
          <w:rFonts w:ascii="Times New Roman" w:hAnsi="Times New Roman" w:cs="Times New Roman"/>
          <w:spacing w:val="-1"/>
          <w:position w:val="-1"/>
          <w:sz w:val="20"/>
          <w:szCs w:val="20"/>
        </w:rPr>
        <w:t>а</w:t>
      </w:r>
      <w:r w:rsidRPr="00695008">
        <w:rPr>
          <w:rFonts w:ascii="Times New Roman" w:hAnsi="Times New Roman" w:cs="Times New Roman"/>
          <w:spacing w:val="1"/>
          <w:position w:val="-1"/>
          <w:sz w:val="20"/>
          <w:szCs w:val="20"/>
        </w:rPr>
        <w:t>низ</w:t>
      </w:r>
      <w:r w:rsidRPr="00695008">
        <w:rPr>
          <w:rFonts w:ascii="Times New Roman" w:hAnsi="Times New Roman" w:cs="Times New Roman"/>
          <w:spacing w:val="-3"/>
          <w:position w:val="-1"/>
          <w:sz w:val="20"/>
          <w:szCs w:val="20"/>
        </w:rPr>
        <w:t>а</w:t>
      </w:r>
      <w:r w:rsidRPr="00695008">
        <w:rPr>
          <w:rFonts w:ascii="Times New Roman" w:hAnsi="Times New Roman" w:cs="Times New Roman"/>
          <w:spacing w:val="-1"/>
          <w:position w:val="-1"/>
          <w:sz w:val="20"/>
          <w:szCs w:val="20"/>
        </w:rPr>
        <w:t>ц</w:t>
      </w:r>
      <w:r w:rsidRPr="00695008">
        <w:rPr>
          <w:rFonts w:ascii="Times New Roman" w:hAnsi="Times New Roman" w:cs="Times New Roman"/>
          <w:spacing w:val="1"/>
          <w:position w:val="-1"/>
          <w:sz w:val="20"/>
          <w:szCs w:val="20"/>
        </w:rPr>
        <w:t>и</w:t>
      </w:r>
      <w:r w:rsidRPr="00695008">
        <w:rPr>
          <w:rFonts w:ascii="Times New Roman" w:hAnsi="Times New Roman" w:cs="Times New Roman"/>
          <w:position w:val="-1"/>
          <w:sz w:val="20"/>
          <w:szCs w:val="20"/>
        </w:rPr>
        <w:t>о</w:t>
      </w:r>
      <w:r w:rsidRPr="00695008">
        <w:rPr>
          <w:rFonts w:ascii="Times New Roman" w:hAnsi="Times New Roman" w:cs="Times New Roman"/>
          <w:spacing w:val="1"/>
          <w:position w:val="-1"/>
          <w:sz w:val="20"/>
          <w:szCs w:val="20"/>
        </w:rPr>
        <w:t>нн</w:t>
      </w:r>
      <w:r w:rsidRPr="00695008">
        <w:rPr>
          <w:rFonts w:ascii="Times New Roman" w:hAnsi="Times New Roman" w:cs="Times New Roman"/>
          <w:position w:val="-1"/>
          <w:sz w:val="20"/>
          <w:szCs w:val="20"/>
        </w:rPr>
        <w:t>о</w:t>
      </w:r>
      <w:r w:rsidRPr="00695008">
        <w:rPr>
          <w:rFonts w:ascii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 w:rsidRPr="00695008">
        <w:rPr>
          <w:rFonts w:ascii="Times New Roman" w:hAnsi="Times New Roman" w:cs="Times New Roman"/>
          <w:position w:val="-1"/>
          <w:sz w:val="20"/>
          <w:szCs w:val="20"/>
        </w:rPr>
        <w:t>-</w:t>
      </w:r>
      <w:r w:rsidRPr="00695008">
        <w:rPr>
          <w:rFonts w:ascii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 w:rsidRPr="00695008">
        <w:rPr>
          <w:rFonts w:ascii="Times New Roman" w:hAnsi="Times New Roman" w:cs="Times New Roman"/>
          <w:spacing w:val="-7"/>
          <w:position w:val="-1"/>
          <w:sz w:val="20"/>
          <w:szCs w:val="20"/>
        </w:rPr>
        <w:t>у</w:t>
      </w:r>
      <w:r w:rsidRPr="00695008">
        <w:rPr>
          <w:rFonts w:ascii="Times New Roman" w:hAnsi="Times New Roman" w:cs="Times New Roman"/>
          <w:spacing w:val="1"/>
          <w:position w:val="-1"/>
          <w:sz w:val="20"/>
          <w:szCs w:val="20"/>
        </w:rPr>
        <w:t>п</w:t>
      </w:r>
      <w:r w:rsidRPr="00695008">
        <w:rPr>
          <w:rFonts w:ascii="Times New Roman" w:hAnsi="Times New Roman" w:cs="Times New Roman"/>
          <w:position w:val="-1"/>
          <w:sz w:val="20"/>
          <w:szCs w:val="20"/>
        </w:rPr>
        <w:t>р</w:t>
      </w:r>
      <w:r w:rsidRPr="00695008">
        <w:rPr>
          <w:rFonts w:ascii="Times New Roman" w:hAnsi="Times New Roman" w:cs="Times New Roman"/>
          <w:spacing w:val="-1"/>
          <w:position w:val="-1"/>
          <w:sz w:val="20"/>
          <w:szCs w:val="20"/>
        </w:rPr>
        <w:t>а</w:t>
      </w:r>
      <w:r w:rsidRPr="00695008">
        <w:rPr>
          <w:rFonts w:ascii="Times New Roman" w:hAnsi="Times New Roman" w:cs="Times New Roman"/>
          <w:position w:val="-1"/>
          <w:sz w:val="20"/>
          <w:szCs w:val="20"/>
        </w:rPr>
        <w:t>вл</w:t>
      </w:r>
      <w:r w:rsidRPr="00695008">
        <w:rPr>
          <w:rFonts w:ascii="Times New Roman" w:hAnsi="Times New Roman" w:cs="Times New Roman"/>
          <w:spacing w:val="-1"/>
          <w:position w:val="-1"/>
          <w:sz w:val="20"/>
          <w:szCs w:val="20"/>
        </w:rPr>
        <w:t>е</w:t>
      </w:r>
      <w:r w:rsidRPr="00695008">
        <w:rPr>
          <w:rFonts w:ascii="Times New Roman" w:hAnsi="Times New Roman" w:cs="Times New Roman"/>
          <w:spacing w:val="1"/>
          <w:position w:val="-1"/>
          <w:sz w:val="20"/>
          <w:szCs w:val="20"/>
        </w:rPr>
        <w:t>нч</w:t>
      </w:r>
      <w:r w:rsidRPr="00695008">
        <w:rPr>
          <w:rFonts w:ascii="Times New Roman" w:hAnsi="Times New Roman" w:cs="Times New Roman"/>
          <w:spacing w:val="-1"/>
          <w:position w:val="-1"/>
          <w:sz w:val="20"/>
          <w:szCs w:val="20"/>
        </w:rPr>
        <w:t>ес</w:t>
      </w:r>
      <w:r w:rsidRPr="00695008">
        <w:rPr>
          <w:rFonts w:ascii="Times New Roman" w:hAnsi="Times New Roman" w:cs="Times New Roman"/>
          <w:spacing w:val="1"/>
          <w:position w:val="-1"/>
          <w:sz w:val="20"/>
          <w:szCs w:val="20"/>
        </w:rPr>
        <w:t>ки</w:t>
      </w:r>
      <w:r w:rsidRPr="00695008">
        <w:rPr>
          <w:rFonts w:ascii="Times New Roman" w:hAnsi="Times New Roman" w:cs="Times New Roman"/>
          <w:position w:val="-1"/>
          <w:sz w:val="20"/>
          <w:szCs w:val="20"/>
        </w:rPr>
        <w:t>е</w:t>
      </w:r>
      <w:r w:rsidRPr="00695008"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Pr="00695008">
        <w:rPr>
          <w:rFonts w:ascii="Times New Roman" w:hAnsi="Times New Roman" w:cs="Times New Roman"/>
          <w:position w:val="-1"/>
          <w:sz w:val="20"/>
          <w:szCs w:val="20"/>
        </w:rPr>
        <w:t>р</w:t>
      </w:r>
      <w:r w:rsidRPr="00695008">
        <w:rPr>
          <w:rFonts w:ascii="Times New Roman" w:hAnsi="Times New Roman" w:cs="Times New Roman"/>
          <w:spacing w:val="-1"/>
          <w:position w:val="-1"/>
          <w:sz w:val="20"/>
          <w:szCs w:val="20"/>
        </w:rPr>
        <w:t>е</w:t>
      </w:r>
      <w:r w:rsidRPr="00695008">
        <w:rPr>
          <w:rFonts w:ascii="Times New Roman" w:hAnsi="Times New Roman" w:cs="Times New Roman"/>
          <w:position w:val="-1"/>
          <w:sz w:val="20"/>
          <w:szCs w:val="20"/>
        </w:rPr>
        <w:t>ш</w:t>
      </w:r>
      <w:r w:rsidRPr="00695008">
        <w:rPr>
          <w:rFonts w:ascii="Times New Roman" w:hAnsi="Times New Roman" w:cs="Times New Roman"/>
          <w:spacing w:val="-1"/>
          <w:position w:val="-1"/>
          <w:sz w:val="20"/>
          <w:szCs w:val="20"/>
        </w:rPr>
        <w:t>е</w:t>
      </w:r>
      <w:r w:rsidRPr="00695008">
        <w:rPr>
          <w:rFonts w:ascii="Times New Roman" w:hAnsi="Times New Roman" w:cs="Times New Roman"/>
          <w:spacing w:val="1"/>
          <w:position w:val="-1"/>
          <w:sz w:val="20"/>
          <w:szCs w:val="20"/>
        </w:rPr>
        <w:t>ни</w:t>
      </w:r>
      <w:r w:rsidRPr="00695008">
        <w:rPr>
          <w:rFonts w:ascii="Times New Roman" w:hAnsi="Times New Roman" w:cs="Times New Roman"/>
          <w:position w:val="-1"/>
          <w:sz w:val="20"/>
          <w:szCs w:val="20"/>
        </w:rPr>
        <w:t>я, р</w:t>
      </w:r>
      <w:r w:rsidRPr="00695008">
        <w:rPr>
          <w:rFonts w:ascii="Times New Roman" w:hAnsi="Times New Roman" w:cs="Times New Roman"/>
          <w:spacing w:val="-1"/>
          <w:position w:val="-1"/>
          <w:sz w:val="20"/>
          <w:szCs w:val="20"/>
        </w:rPr>
        <w:t>е</w:t>
      </w:r>
      <w:r w:rsidRPr="00695008">
        <w:rPr>
          <w:rFonts w:ascii="Times New Roman" w:hAnsi="Times New Roman" w:cs="Times New Roman"/>
          <w:spacing w:val="2"/>
          <w:position w:val="-1"/>
          <w:sz w:val="20"/>
          <w:szCs w:val="20"/>
        </w:rPr>
        <w:t>г</w:t>
      </w:r>
      <w:r w:rsidRPr="00695008">
        <w:rPr>
          <w:rFonts w:ascii="Times New Roman" w:hAnsi="Times New Roman" w:cs="Times New Roman"/>
          <w:spacing w:val="-5"/>
          <w:position w:val="-1"/>
          <w:sz w:val="20"/>
          <w:szCs w:val="20"/>
        </w:rPr>
        <w:t>у</w:t>
      </w:r>
      <w:r w:rsidRPr="00695008">
        <w:rPr>
          <w:rFonts w:ascii="Times New Roman" w:hAnsi="Times New Roman" w:cs="Times New Roman"/>
          <w:position w:val="-1"/>
          <w:sz w:val="20"/>
          <w:szCs w:val="20"/>
        </w:rPr>
        <w:t>л</w:t>
      </w:r>
      <w:r w:rsidRPr="00695008">
        <w:rPr>
          <w:rFonts w:ascii="Times New Roman" w:hAnsi="Times New Roman" w:cs="Times New Roman"/>
          <w:spacing w:val="1"/>
          <w:position w:val="-1"/>
          <w:sz w:val="20"/>
          <w:szCs w:val="20"/>
        </w:rPr>
        <w:t>и</w:t>
      </w:r>
      <w:r w:rsidRPr="00695008">
        <w:rPr>
          <w:rFonts w:ascii="Times New Roman" w:hAnsi="Times New Roman" w:cs="Times New Roman"/>
          <w:spacing w:val="5"/>
          <w:position w:val="-1"/>
          <w:sz w:val="20"/>
          <w:szCs w:val="20"/>
        </w:rPr>
        <w:t>р</w:t>
      </w:r>
      <w:r w:rsidRPr="00695008">
        <w:rPr>
          <w:rFonts w:ascii="Times New Roman" w:hAnsi="Times New Roman" w:cs="Times New Roman"/>
          <w:spacing w:val="-7"/>
          <w:position w:val="-1"/>
          <w:sz w:val="20"/>
          <w:szCs w:val="20"/>
        </w:rPr>
        <w:t>у</w:t>
      </w:r>
      <w:r w:rsidRPr="00695008">
        <w:rPr>
          <w:rFonts w:ascii="Times New Roman" w:hAnsi="Times New Roman" w:cs="Times New Roman"/>
          <w:position w:val="-1"/>
          <w:sz w:val="20"/>
          <w:szCs w:val="20"/>
        </w:rPr>
        <w:t>ю</w:t>
      </w:r>
      <w:r w:rsidRPr="00695008">
        <w:rPr>
          <w:rFonts w:ascii="Times New Roman" w:hAnsi="Times New Roman" w:cs="Times New Roman"/>
          <w:spacing w:val="2"/>
          <w:position w:val="-1"/>
          <w:sz w:val="20"/>
          <w:szCs w:val="20"/>
        </w:rPr>
        <w:t>щ</w:t>
      </w:r>
      <w:r w:rsidRPr="00695008">
        <w:rPr>
          <w:rFonts w:ascii="Times New Roman" w:hAnsi="Times New Roman" w:cs="Times New Roman"/>
          <w:spacing w:val="1"/>
          <w:position w:val="-1"/>
          <w:sz w:val="20"/>
          <w:szCs w:val="20"/>
        </w:rPr>
        <w:t>и</w:t>
      </w:r>
      <w:r w:rsidRPr="00695008">
        <w:rPr>
          <w:rFonts w:ascii="Times New Roman" w:hAnsi="Times New Roman" w:cs="Times New Roman"/>
          <w:position w:val="-1"/>
          <w:sz w:val="20"/>
          <w:szCs w:val="20"/>
        </w:rPr>
        <w:t>е</w:t>
      </w:r>
      <w:r w:rsidRPr="00695008"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Pr="00695008">
        <w:rPr>
          <w:rFonts w:ascii="Times New Roman" w:hAnsi="Times New Roman" w:cs="Times New Roman"/>
          <w:position w:val="-1"/>
          <w:sz w:val="20"/>
          <w:szCs w:val="20"/>
        </w:rPr>
        <w:t>р</w:t>
      </w:r>
      <w:r w:rsidRPr="00695008">
        <w:rPr>
          <w:rFonts w:ascii="Times New Roman" w:hAnsi="Times New Roman" w:cs="Times New Roman"/>
          <w:spacing w:val="-1"/>
          <w:position w:val="-1"/>
          <w:sz w:val="20"/>
          <w:szCs w:val="20"/>
        </w:rPr>
        <w:t>еа</w:t>
      </w:r>
      <w:r w:rsidRPr="00695008">
        <w:rPr>
          <w:rFonts w:ascii="Times New Roman" w:hAnsi="Times New Roman" w:cs="Times New Roman"/>
          <w:position w:val="-1"/>
          <w:sz w:val="20"/>
          <w:szCs w:val="20"/>
        </w:rPr>
        <w:t>л</w:t>
      </w:r>
      <w:r w:rsidRPr="00695008">
        <w:rPr>
          <w:rFonts w:ascii="Times New Roman" w:hAnsi="Times New Roman" w:cs="Times New Roman"/>
          <w:spacing w:val="1"/>
          <w:position w:val="-1"/>
          <w:sz w:val="20"/>
          <w:szCs w:val="20"/>
        </w:rPr>
        <w:t>из</w:t>
      </w:r>
      <w:r w:rsidRPr="00695008">
        <w:rPr>
          <w:rFonts w:ascii="Times New Roman" w:hAnsi="Times New Roman" w:cs="Times New Roman"/>
          <w:spacing w:val="-1"/>
          <w:position w:val="-1"/>
          <w:sz w:val="20"/>
          <w:szCs w:val="20"/>
        </w:rPr>
        <w:t>а</w:t>
      </w:r>
      <w:r w:rsidRPr="00695008">
        <w:rPr>
          <w:rFonts w:ascii="Times New Roman" w:hAnsi="Times New Roman" w:cs="Times New Roman"/>
          <w:spacing w:val="1"/>
          <w:position w:val="-1"/>
          <w:sz w:val="20"/>
          <w:szCs w:val="20"/>
        </w:rPr>
        <w:t>ци</w:t>
      </w:r>
      <w:r w:rsidRPr="00695008">
        <w:rPr>
          <w:rFonts w:ascii="Times New Roman" w:hAnsi="Times New Roman" w:cs="Times New Roman"/>
          <w:position w:val="-1"/>
          <w:sz w:val="20"/>
          <w:szCs w:val="20"/>
        </w:rPr>
        <w:t>ю ФГОС.</w:t>
      </w:r>
    </w:p>
    <w:p w:rsidR="00540570" w:rsidRPr="00695008" w:rsidRDefault="00540570" w:rsidP="00540570">
      <w:pPr>
        <w:widowControl w:val="0"/>
        <w:numPr>
          <w:ilvl w:val="0"/>
          <w:numId w:val="2"/>
        </w:numPr>
        <w:tabs>
          <w:tab w:val="left" w:pos="1660"/>
        </w:tabs>
        <w:autoSpaceDE w:val="0"/>
        <w:autoSpaceDN w:val="0"/>
        <w:adjustRightInd w:val="0"/>
        <w:spacing w:after="0" w:line="293" w:lineRule="exact"/>
        <w:ind w:right="-20"/>
        <w:jc w:val="both"/>
        <w:rPr>
          <w:rFonts w:ascii="Times New Roman" w:hAnsi="Times New Roman" w:cs="Times New Roman"/>
          <w:sz w:val="20"/>
          <w:szCs w:val="20"/>
        </w:rPr>
      </w:pPr>
      <w:r w:rsidRPr="00695008">
        <w:rPr>
          <w:rFonts w:ascii="Times New Roman" w:hAnsi="Times New Roman" w:cs="Times New Roman"/>
          <w:position w:val="-1"/>
          <w:sz w:val="20"/>
          <w:szCs w:val="20"/>
        </w:rPr>
        <w:t>Нор</w:t>
      </w:r>
      <w:r w:rsidRPr="00695008">
        <w:rPr>
          <w:rFonts w:ascii="Times New Roman" w:hAnsi="Times New Roman" w:cs="Times New Roman"/>
          <w:spacing w:val="-1"/>
          <w:position w:val="-1"/>
          <w:sz w:val="20"/>
          <w:szCs w:val="20"/>
        </w:rPr>
        <w:t>ма</w:t>
      </w:r>
      <w:r w:rsidRPr="00695008">
        <w:rPr>
          <w:rFonts w:ascii="Times New Roman" w:hAnsi="Times New Roman" w:cs="Times New Roman"/>
          <w:position w:val="-1"/>
          <w:sz w:val="20"/>
          <w:szCs w:val="20"/>
        </w:rPr>
        <w:t>т</w:t>
      </w:r>
      <w:r w:rsidRPr="00695008">
        <w:rPr>
          <w:rFonts w:ascii="Times New Roman" w:hAnsi="Times New Roman" w:cs="Times New Roman"/>
          <w:spacing w:val="1"/>
          <w:position w:val="-1"/>
          <w:sz w:val="20"/>
          <w:szCs w:val="20"/>
        </w:rPr>
        <w:t>и</w:t>
      </w:r>
      <w:r w:rsidRPr="00695008">
        <w:rPr>
          <w:rFonts w:ascii="Times New Roman" w:hAnsi="Times New Roman" w:cs="Times New Roman"/>
          <w:position w:val="-1"/>
          <w:sz w:val="20"/>
          <w:szCs w:val="20"/>
        </w:rPr>
        <w:t>вно</w:t>
      </w:r>
      <w:r w:rsidRPr="00695008">
        <w:rPr>
          <w:rFonts w:ascii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Pr="00695008">
        <w:rPr>
          <w:rFonts w:ascii="Times New Roman" w:hAnsi="Times New Roman" w:cs="Times New Roman"/>
          <w:position w:val="-1"/>
          <w:sz w:val="20"/>
          <w:szCs w:val="20"/>
        </w:rPr>
        <w:t>-</w:t>
      </w:r>
      <w:r w:rsidRPr="00695008"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Pr="00695008">
        <w:rPr>
          <w:rFonts w:ascii="Times New Roman" w:hAnsi="Times New Roman" w:cs="Times New Roman"/>
          <w:spacing w:val="1"/>
          <w:position w:val="-1"/>
          <w:sz w:val="20"/>
          <w:szCs w:val="20"/>
        </w:rPr>
        <w:t>п</w:t>
      </w:r>
      <w:r w:rsidRPr="00695008">
        <w:rPr>
          <w:rFonts w:ascii="Times New Roman" w:hAnsi="Times New Roman" w:cs="Times New Roman"/>
          <w:position w:val="-1"/>
          <w:sz w:val="20"/>
          <w:szCs w:val="20"/>
        </w:rPr>
        <w:t>р</w:t>
      </w:r>
      <w:r w:rsidRPr="00695008">
        <w:rPr>
          <w:rFonts w:ascii="Times New Roman" w:hAnsi="Times New Roman" w:cs="Times New Roman"/>
          <w:spacing w:val="-1"/>
          <w:position w:val="-1"/>
          <w:sz w:val="20"/>
          <w:szCs w:val="20"/>
        </w:rPr>
        <w:t>а</w:t>
      </w:r>
      <w:r w:rsidRPr="00695008">
        <w:rPr>
          <w:rFonts w:ascii="Times New Roman" w:hAnsi="Times New Roman" w:cs="Times New Roman"/>
          <w:position w:val="-1"/>
          <w:sz w:val="20"/>
          <w:szCs w:val="20"/>
        </w:rPr>
        <w:t>во</w:t>
      </w:r>
      <w:r w:rsidRPr="00695008">
        <w:rPr>
          <w:rFonts w:ascii="Times New Roman" w:hAnsi="Times New Roman" w:cs="Times New Roman"/>
          <w:spacing w:val="-1"/>
          <w:position w:val="-1"/>
          <w:sz w:val="20"/>
          <w:szCs w:val="20"/>
        </w:rPr>
        <w:t>ва</w:t>
      </w:r>
      <w:r w:rsidRPr="00695008">
        <w:rPr>
          <w:rFonts w:ascii="Times New Roman" w:hAnsi="Times New Roman" w:cs="Times New Roman"/>
          <w:position w:val="-1"/>
          <w:sz w:val="20"/>
          <w:szCs w:val="20"/>
        </w:rPr>
        <w:t>я</w:t>
      </w:r>
      <w:r w:rsidRPr="00695008">
        <w:rPr>
          <w:rFonts w:ascii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 w:rsidRPr="00695008">
        <w:rPr>
          <w:rFonts w:ascii="Times New Roman" w:hAnsi="Times New Roman" w:cs="Times New Roman"/>
          <w:position w:val="-1"/>
          <w:sz w:val="20"/>
          <w:szCs w:val="20"/>
        </w:rPr>
        <w:t>б</w:t>
      </w:r>
      <w:r w:rsidRPr="00695008">
        <w:rPr>
          <w:rFonts w:ascii="Times New Roman" w:hAnsi="Times New Roman" w:cs="Times New Roman"/>
          <w:spacing w:val="-1"/>
          <w:position w:val="-1"/>
          <w:sz w:val="20"/>
          <w:szCs w:val="20"/>
        </w:rPr>
        <w:t>а</w:t>
      </w:r>
      <w:r w:rsidRPr="00695008">
        <w:rPr>
          <w:rFonts w:ascii="Times New Roman" w:hAnsi="Times New Roman" w:cs="Times New Roman"/>
          <w:spacing w:val="1"/>
          <w:position w:val="-1"/>
          <w:sz w:val="20"/>
          <w:szCs w:val="20"/>
        </w:rPr>
        <w:t>з</w:t>
      </w:r>
      <w:r w:rsidRPr="00695008">
        <w:rPr>
          <w:rFonts w:ascii="Times New Roman" w:hAnsi="Times New Roman" w:cs="Times New Roman"/>
          <w:position w:val="-1"/>
          <w:sz w:val="20"/>
          <w:szCs w:val="20"/>
        </w:rPr>
        <w:t>а</w:t>
      </w:r>
      <w:r w:rsidRPr="00695008"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Pr="00695008">
        <w:rPr>
          <w:rFonts w:ascii="Times New Roman" w:hAnsi="Times New Roman" w:cs="Times New Roman"/>
          <w:spacing w:val="1"/>
          <w:position w:val="-1"/>
          <w:sz w:val="20"/>
          <w:szCs w:val="20"/>
        </w:rPr>
        <w:t>н</w:t>
      </w:r>
      <w:r w:rsidRPr="00695008">
        <w:rPr>
          <w:rFonts w:ascii="Times New Roman" w:hAnsi="Times New Roman" w:cs="Times New Roman"/>
          <w:spacing w:val="-1"/>
          <w:position w:val="-1"/>
          <w:sz w:val="20"/>
          <w:szCs w:val="20"/>
        </w:rPr>
        <w:t>а</w:t>
      </w:r>
      <w:r w:rsidRPr="00695008">
        <w:rPr>
          <w:rFonts w:ascii="Times New Roman" w:hAnsi="Times New Roman" w:cs="Times New Roman"/>
          <w:spacing w:val="1"/>
          <w:position w:val="-1"/>
          <w:sz w:val="20"/>
          <w:szCs w:val="20"/>
        </w:rPr>
        <w:t>п</w:t>
      </w:r>
      <w:r w:rsidRPr="00695008">
        <w:rPr>
          <w:rFonts w:ascii="Times New Roman" w:hAnsi="Times New Roman" w:cs="Times New Roman"/>
          <w:position w:val="-1"/>
          <w:sz w:val="20"/>
          <w:szCs w:val="20"/>
        </w:rPr>
        <w:t>ол</w:t>
      </w:r>
      <w:r w:rsidRPr="00695008">
        <w:rPr>
          <w:rFonts w:ascii="Times New Roman" w:hAnsi="Times New Roman" w:cs="Times New Roman"/>
          <w:spacing w:val="1"/>
          <w:position w:val="-1"/>
          <w:sz w:val="20"/>
          <w:szCs w:val="20"/>
        </w:rPr>
        <w:t>н</w:t>
      </w:r>
      <w:r w:rsidRPr="00695008">
        <w:rPr>
          <w:rFonts w:ascii="Times New Roman" w:hAnsi="Times New Roman" w:cs="Times New Roman"/>
          <w:spacing w:val="-1"/>
          <w:position w:val="-1"/>
          <w:sz w:val="20"/>
          <w:szCs w:val="20"/>
        </w:rPr>
        <w:t>е</w:t>
      </w:r>
      <w:r w:rsidRPr="00695008">
        <w:rPr>
          <w:rFonts w:ascii="Times New Roman" w:hAnsi="Times New Roman" w:cs="Times New Roman"/>
          <w:spacing w:val="1"/>
          <w:position w:val="-1"/>
          <w:sz w:val="20"/>
          <w:szCs w:val="20"/>
        </w:rPr>
        <w:t>н</w:t>
      </w:r>
      <w:r w:rsidRPr="00695008">
        <w:rPr>
          <w:rFonts w:ascii="Times New Roman" w:hAnsi="Times New Roman" w:cs="Times New Roman"/>
          <w:position w:val="-1"/>
          <w:sz w:val="20"/>
          <w:szCs w:val="20"/>
        </w:rPr>
        <w:t>а</w:t>
      </w:r>
      <w:r w:rsidRPr="00695008"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Pr="00695008">
        <w:rPr>
          <w:rFonts w:ascii="Times New Roman" w:hAnsi="Times New Roman" w:cs="Times New Roman"/>
          <w:spacing w:val="1"/>
          <w:position w:val="-1"/>
          <w:sz w:val="20"/>
          <w:szCs w:val="20"/>
        </w:rPr>
        <w:t>н</w:t>
      </w:r>
      <w:r w:rsidRPr="00695008">
        <w:rPr>
          <w:rFonts w:ascii="Times New Roman" w:hAnsi="Times New Roman" w:cs="Times New Roman"/>
          <w:spacing w:val="-1"/>
          <w:position w:val="-1"/>
          <w:sz w:val="20"/>
          <w:szCs w:val="20"/>
        </w:rPr>
        <w:t>е</w:t>
      </w:r>
      <w:r w:rsidRPr="00695008">
        <w:rPr>
          <w:rFonts w:ascii="Times New Roman" w:hAnsi="Times New Roman" w:cs="Times New Roman"/>
          <w:position w:val="-1"/>
          <w:sz w:val="20"/>
          <w:szCs w:val="20"/>
        </w:rPr>
        <w:t>о</w:t>
      </w:r>
      <w:r w:rsidRPr="00695008">
        <w:rPr>
          <w:rFonts w:ascii="Times New Roman" w:hAnsi="Times New Roman" w:cs="Times New Roman"/>
          <w:spacing w:val="-2"/>
          <w:position w:val="-1"/>
          <w:sz w:val="20"/>
          <w:szCs w:val="20"/>
        </w:rPr>
        <w:t>б</w:t>
      </w:r>
      <w:r w:rsidRPr="00695008">
        <w:rPr>
          <w:rFonts w:ascii="Times New Roman" w:hAnsi="Times New Roman" w:cs="Times New Roman"/>
          <w:spacing w:val="2"/>
          <w:position w:val="-1"/>
          <w:sz w:val="20"/>
          <w:szCs w:val="20"/>
        </w:rPr>
        <w:t>х</w:t>
      </w:r>
      <w:r w:rsidRPr="00695008">
        <w:rPr>
          <w:rFonts w:ascii="Times New Roman" w:hAnsi="Times New Roman" w:cs="Times New Roman"/>
          <w:spacing w:val="-2"/>
          <w:position w:val="-1"/>
          <w:sz w:val="20"/>
          <w:szCs w:val="20"/>
        </w:rPr>
        <w:t>о</w:t>
      </w:r>
      <w:r w:rsidRPr="00695008">
        <w:rPr>
          <w:rFonts w:ascii="Times New Roman" w:hAnsi="Times New Roman" w:cs="Times New Roman"/>
          <w:position w:val="-1"/>
          <w:sz w:val="20"/>
          <w:szCs w:val="20"/>
        </w:rPr>
        <w:t>д</w:t>
      </w:r>
      <w:r w:rsidRPr="00695008">
        <w:rPr>
          <w:rFonts w:ascii="Times New Roman" w:hAnsi="Times New Roman" w:cs="Times New Roman"/>
          <w:spacing w:val="1"/>
          <w:position w:val="-1"/>
          <w:sz w:val="20"/>
          <w:szCs w:val="20"/>
        </w:rPr>
        <w:t>и</w:t>
      </w:r>
      <w:r w:rsidRPr="00695008">
        <w:rPr>
          <w:rFonts w:ascii="Times New Roman" w:hAnsi="Times New Roman" w:cs="Times New Roman"/>
          <w:spacing w:val="-1"/>
          <w:position w:val="-1"/>
          <w:sz w:val="20"/>
          <w:szCs w:val="20"/>
        </w:rPr>
        <w:t>м</w:t>
      </w:r>
      <w:r w:rsidRPr="00695008">
        <w:rPr>
          <w:rFonts w:ascii="Times New Roman" w:hAnsi="Times New Roman" w:cs="Times New Roman"/>
          <w:position w:val="-1"/>
          <w:sz w:val="20"/>
          <w:szCs w:val="20"/>
        </w:rPr>
        <w:t>ы</w:t>
      </w:r>
      <w:r w:rsidRPr="00695008">
        <w:rPr>
          <w:rFonts w:ascii="Times New Roman" w:hAnsi="Times New Roman" w:cs="Times New Roman"/>
          <w:spacing w:val="-1"/>
          <w:position w:val="-1"/>
          <w:sz w:val="20"/>
          <w:szCs w:val="20"/>
        </w:rPr>
        <w:t>м</w:t>
      </w:r>
      <w:r w:rsidRPr="00695008">
        <w:rPr>
          <w:rFonts w:ascii="Times New Roman" w:hAnsi="Times New Roman" w:cs="Times New Roman"/>
          <w:position w:val="-1"/>
          <w:sz w:val="20"/>
          <w:szCs w:val="20"/>
        </w:rPr>
        <w:t>и</w:t>
      </w:r>
      <w:r w:rsidRPr="00695008">
        <w:rPr>
          <w:rFonts w:ascii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Pr="00695008">
        <w:rPr>
          <w:rFonts w:ascii="Times New Roman" w:hAnsi="Times New Roman" w:cs="Times New Roman"/>
          <w:position w:val="-1"/>
          <w:sz w:val="20"/>
          <w:szCs w:val="20"/>
        </w:rPr>
        <w:t>до</w:t>
      </w:r>
      <w:r w:rsidRPr="00695008">
        <w:rPr>
          <w:rFonts w:ascii="Times New Roman" w:hAnsi="Times New Roman" w:cs="Times New Roman"/>
          <w:spacing w:val="3"/>
          <w:position w:val="-1"/>
          <w:sz w:val="20"/>
          <w:szCs w:val="20"/>
        </w:rPr>
        <w:t>к</w:t>
      </w:r>
      <w:r w:rsidRPr="00695008">
        <w:rPr>
          <w:rFonts w:ascii="Times New Roman" w:hAnsi="Times New Roman" w:cs="Times New Roman"/>
          <w:spacing w:val="-7"/>
          <w:position w:val="-1"/>
          <w:sz w:val="20"/>
          <w:szCs w:val="20"/>
        </w:rPr>
        <w:t>у</w:t>
      </w:r>
      <w:r w:rsidRPr="00695008">
        <w:rPr>
          <w:rFonts w:ascii="Times New Roman" w:hAnsi="Times New Roman" w:cs="Times New Roman"/>
          <w:spacing w:val="1"/>
          <w:position w:val="-1"/>
          <w:sz w:val="20"/>
          <w:szCs w:val="20"/>
        </w:rPr>
        <w:t>м</w:t>
      </w:r>
      <w:r w:rsidRPr="00695008">
        <w:rPr>
          <w:rFonts w:ascii="Times New Roman" w:hAnsi="Times New Roman" w:cs="Times New Roman"/>
          <w:spacing w:val="-1"/>
          <w:position w:val="-1"/>
          <w:sz w:val="20"/>
          <w:szCs w:val="20"/>
        </w:rPr>
        <w:t>е</w:t>
      </w:r>
      <w:r w:rsidRPr="00695008">
        <w:rPr>
          <w:rFonts w:ascii="Times New Roman" w:hAnsi="Times New Roman" w:cs="Times New Roman"/>
          <w:spacing w:val="1"/>
          <w:position w:val="-1"/>
          <w:sz w:val="20"/>
          <w:szCs w:val="20"/>
        </w:rPr>
        <w:t>н</w:t>
      </w:r>
      <w:r w:rsidRPr="00695008">
        <w:rPr>
          <w:rFonts w:ascii="Times New Roman" w:hAnsi="Times New Roman" w:cs="Times New Roman"/>
          <w:position w:val="-1"/>
          <w:sz w:val="20"/>
          <w:szCs w:val="20"/>
        </w:rPr>
        <w:t>т</w:t>
      </w:r>
      <w:r w:rsidRPr="00695008">
        <w:rPr>
          <w:rFonts w:ascii="Times New Roman" w:hAnsi="Times New Roman" w:cs="Times New Roman"/>
          <w:spacing w:val="-1"/>
          <w:position w:val="-1"/>
          <w:sz w:val="20"/>
          <w:szCs w:val="20"/>
        </w:rPr>
        <w:t>ам</w:t>
      </w:r>
      <w:r w:rsidRPr="00695008">
        <w:rPr>
          <w:rFonts w:ascii="Times New Roman" w:hAnsi="Times New Roman" w:cs="Times New Roman"/>
          <w:spacing w:val="1"/>
          <w:position w:val="-1"/>
          <w:sz w:val="20"/>
          <w:szCs w:val="20"/>
        </w:rPr>
        <w:t>и</w:t>
      </w:r>
      <w:r w:rsidRPr="00695008">
        <w:rPr>
          <w:rFonts w:ascii="Times New Roman" w:hAnsi="Times New Roman" w:cs="Times New Roman"/>
          <w:position w:val="-1"/>
          <w:sz w:val="20"/>
          <w:szCs w:val="20"/>
        </w:rPr>
        <w:t>,</w:t>
      </w:r>
      <w:r w:rsidRPr="00695008">
        <w:rPr>
          <w:rFonts w:ascii="Times New Roman" w:hAnsi="Times New Roman" w:cs="Times New Roman"/>
          <w:spacing w:val="5"/>
          <w:position w:val="-1"/>
          <w:sz w:val="20"/>
          <w:szCs w:val="20"/>
        </w:rPr>
        <w:t xml:space="preserve"> </w:t>
      </w:r>
      <w:r w:rsidRPr="00695008">
        <w:rPr>
          <w:rFonts w:ascii="Times New Roman" w:hAnsi="Times New Roman" w:cs="Times New Roman"/>
          <w:position w:val="-1"/>
          <w:sz w:val="20"/>
          <w:szCs w:val="20"/>
        </w:rPr>
        <w:t>р</w:t>
      </w:r>
      <w:r w:rsidRPr="00695008">
        <w:rPr>
          <w:rFonts w:ascii="Times New Roman" w:hAnsi="Times New Roman" w:cs="Times New Roman"/>
          <w:spacing w:val="-1"/>
          <w:position w:val="-1"/>
          <w:sz w:val="20"/>
          <w:szCs w:val="20"/>
        </w:rPr>
        <w:t>е</w:t>
      </w:r>
      <w:r w:rsidRPr="00695008">
        <w:rPr>
          <w:rFonts w:ascii="Times New Roman" w:hAnsi="Times New Roman" w:cs="Times New Roman"/>
          <w:spacing w:val="2"/>
          <w:position w:val="-1"/>
          <w:sz w:val="20"/>
          <w:szCs w:val="20"/>
        </w:rPr>
        <w:t>г</w:t>
      </w:r>
      <w:r w:rsidRPr="00695008">
        <w:rPr>
          <w:rFonts w:ascii="Times New Roman" w:hAnsi="Times New Roman" w:cs="Times New Roman"/>
          <w:spacing w:val="-5"/>
          <w:position w:val="-1"/>
          <w:sz w:val="20"/>
          <w:szCs w:val="20"/>
        </w:rPr>
        <w:t>у</w:t>
      </w:r>
      <w:r w:rsidRPr="00695008">
        <w:rPr>
          <w:rFonts w:ascii="Times New Roman" w:hAnsi="Times New Roman" w:cs="Times New Roman"/>
          <w:position w:val="-1"/>
          <w:sz w:val="20"/>
          <w:szCs w:val="20"/>
        </w:rPr>
        <w:t>л</w:t>
      </w:r>
      <w:r w:rsidRPr="00695008">
        <w:rPr>
          <w:rFonts w:ascii="Times New Roman" w:hAnsi="Times New Roman" w:cs="Times New Roman"/>
          <w:spacing w:val="1"/>
          <w:position w:val="-1"/>
          <w:sz w:val="20"/>
          <w:szCs w:val="20"/>
        </w:rPr>
        <w:t>и</w:t>
      </w:r>
      <w:r w:rsidRPr="00695008">
        <w:rPr>
          <w:rFonts w:ascii="Times New Roman" w:hAnsi="Times New Roman" w:cs="Times New Roman"/>
          <w:spacing w:val="5"/>
          <w:position w:val="-1"/>
          <w:sz w:val="20"/>
          <w:szCs w:val="20"/>
        </w:rPr>
        <w:t>р</w:t>
      </w:r>
      <w:r w:rsidRPr="00695008">
        <w:rPr>
          <w:rFonts w:ascii="Times New Roman" w:hAnsi="Times New Roman" w:cs="Times New Roman"/>
          <w:spacing w:val="-5"/>
          <w:position w:val="-1"/>
          <w:sz w:val="20"/>
          <w:szCs w:val="20"/>
        </w:rPr>
        <w:t>у</w:t>
      </w:r>
      <w:r w:rsidRPr="00695008">
        <w:rPr>
          <w:rFonts w:ascii="Times New Roman" w:hAnsi="Times New Roman" w:cs="Times New Roman"/>
          <w:position w:val="-1"/>
          <w:sz w:val="20"/>
          <w:szCs w:val="20"/>
        </w:rPr>
        <w:t>ющ</w:t>
      </w:r>
      <w:r w:rsidRPr="00695008">
        <w:rPr>
          <w:rFonts w:ascii="Times New Roman" w:hAnsi="Times New Roman" w:cs="Times New Roman"/>
          <w:spacing w:val="1"/>
          <w:position w:val="-1"/>
          <w:sz w:val="20"/>
          <w:szCs w:val="20"/>
        </w:rPr>
        <w:t>и</w:t>
      </w:r>
      <w:r w:rsidRPr="00695008">
        <w:rPr>
          <w:rFonts w:ascii="Times New Roman" w:hAnsi="Times New Roman" w:cs="Times New Roman"/>
          <w:spacing w:val="-1"/>
          <w:position w:val="-1"/>
          <w:sz w:val="20"/>
          <w:szCs w:val="20"/>
        </w:rPr>
        <w:t>м</w:t>
      </w:r>
      <w:r w:rsidRPr="00695008">
        <w:rPr>
          <w:rFonts w:ascii="Times New Roman" w:hAnsi="Times New Roman" w:cs="Times New Roman"/>
          <w:position w:val="-1"/>
          <w:sz w:val="20"/>
          <w:szCs w:val="20"/>
        </w:rPr>
        <w:t>и</w:t>
      </w:r>
      <w:r w:rsidRPr="00695008">
        <w:rPr>
          <w:rFonts w:ascii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Pr="00695008">
        <w:rPr>
          <w:rFonts w:ascii="Times New Roman" w:hAnsi="Times New Roman" w:cs="Times New Roman"/>
          <w:position w:val="-1"/>
          <w:sz w:val="20"/>
          <w:szCs w:val="20"/>
        </w:rPr>
        <w:t>р</w:t>
      </w:r>
      <w:r w:rsidRPr="00695008">
        <w:rPr>
          <w:rFonts w:ascii="Times New Roman" w:hAnsi="Times New Roman" w:cs="Times New Roman"/>
          <w:spacing w:val="-1"/>
          <w:position w:val="-1"/>
          <w:sz w:val="20"/>
          <w:szCs w:val="20"/>
        </w:rPr>
        <w:t>еа</w:t>
      </w:r>
      <w:r w:rsidRPr="00695008">
        <w:rPr>
          <w:rFonts w:ascii="Times New Roman" w:hAnsi="Times New Roman" w:cs="Times New Roman"/>
          <w:position w:val="-1"/>
          <w:sz w:val="20"/>
          <w:szCs w:val="20"/>
        </w:rPr>
        <w:t>л</w:t>
      </w:r>
      <w:r w:rsidRPr="00695008">
        <w:rPr>
          <w:rFonts w:ascii="Times New Roman" w:hAnsi="Times New Roman" w:cs="Times New Roman"/>
          <w:spacing w:val="1"/>
          <w:position w:val="-1"/>
          <w:sz w:val="20"/>
          <w:szCs w:val="20"/>
        </w:rPr>
        <w:t>из</w:t>
      </w:r>
      <w:r w:rsidRPr="00695008">
        <w:rPr>
          <w:rFonts w:ascii="Times New Roman" w:hAnsi="Times New Roman" w:cs="Times New Roman"/>
          <w:spacing w:val="-1"/>
          <w:position w:val="-1"/>
          <w:sz w:val="20"/>
          <w:szCs w:val="20"/>
        </w:rPr>
        <w:t>а</w:t>
      </w:r>
      <w:r w:rsidRPr="00695008">
        <w:rPr>
          <w:rFonts w:ascii="Times New Roman" w:hAnsi="Times New Roman" w:cs="Times New Roman"/>
          <w:spacing w:val="1"/>
          <w:position w:val="-1"/>
          <w:sz w:val="20"/>
          <w:szCs w:val="20"/>
        </w:rPr>
        <w:t>ци</w:t>
      </w:r>
      <w:r w:rsidRPr="00695008">
        <w:rPr>
          <w:rFonts w:ascii="Times New Roman" w:hAnsi="Times New Roman" w:cs="Times New Roman"/>
          <w:position w:val="-1"/>
          <w:sz w:val="20"/>
          <w:szCs w:val="20"/>
        </w:rPr>
        <w:t>ю ФГОС.</w:t>
      </w:r>
    </w:p>
    <w:p w:rsidR="00540570" w:rsidRPr="00695008" w:rsidRDefault="00540570" w:rsidP="00540570">
      <w:pPr>
        <w:widowControl w:val="0"/>
        <w:numPr>
          <w:ilvl w:val="0"/>
          <w:numId w:val="2"/>
        </w:numPr>
        <w:tabs>
          <w:tab w:val="left" w:pos="1660"/>
        </w:tabs>
        <w:autoSpaceDE w:val="0"/>
        <w:autoSpaceDN w:val="0"/>
        <w:adjustRightInd w:val="0"/>
        <w:spacing w:before="21" w:after="0" w:line="274" w:lineRule="exact"/>
        <w:ind w:right="273"/>
        <w:jc w:val="both"/>
        <w:rPr>
          <w:rFonts w:ascii="Times New Roman" w:hAnsi="Times New Roman" w:cs="Times New Roman"/>
          <w:sz w:val="20"/>
          <w:szCs w:val="20"/>
        </w:rPr>
      </w:pPr>
      <w:r w:rsidRPr="00695008">
        <w:rPr>
          <w:rFonts w:ascii="Times New Roman" w:hAnsi="Times New Roman" w:cs="Times New Roman"/>
          <w:sz w:val="20"/>
          <w:szCs w:val="20"/>
        </w:rPr>
        <w:t>Орг</w:t>
      </w:r>
      <w:r w:rsidRPr="00695008">
        <w:rPr>
          <w:rFonts w:ascii="Times New Roman" w:hAnsi="Times New Roman" w:cs="Times New Roman"/>
          <w:spacing w:val="-1"/>
          <w:sz w:val="20"/>
          <w:szCs w:val="20"/>
        </w:rPr>
        <w:t>а</w:t>
      </w:r>
      <w:r w:rsidRPr="00695008">
        <w:rPr>
          <w:rFonts w:ascii="Times New Roman" w:hAnsi="Times New Roman" w:cs="Times New Roman"/>
          <w:spacing w:val="1"/>
          <w:sz w:val="20"/>
          <w:szCs w:val="20"/>
        </w:rPr>
        <w:t>низ</w:t>
      </w:r>
      <w:r w:rsidRPr="00695008">
        <w:rPr>
          <w:rFonts w:ascii="Times New Roman" w:hAnsi="Times New Roman" w:cs="Times New Roman"/>
          <w:sz w:val="20"/>
          <w:szCs w:val="20"/>
        </w:rPr>
        <w:t>ов</w:t>
      </w:r>
      <w:r w:rsidRPr="00695008">
        <w:rPr>
          <w:rFonts w:ascii="Times New Roman" w:hAnsi="Times New Roman" w:cs="Times New Roman"/>
          <w:spacing w:val="-1"/>
          <w:sz w:val="20"/>
          <w:szCs w:val="20"/>
        </w:rPr>
        <w:t>а</w:t>
      </w:r>
      <w:r w:rsidRPr="00695008">
        <w:rPr>
          <w:rFonts w:ascii="Times New Roman" w:hAnsi="Times New Roman" w:cs="Times New Roman"/>
          <w:spacing w:val="1"/>
          <w:sz w:val="20"/>
          <w:szCs w:val="20"/>
        </w:rPr>
        <w:t>н</w:t>
      </w:r>
      <w:r w:rsidRPr="00695008">
        <w:rPr>
          <w:rFonts w:ascii="Times New Roman" w:hAnsi="Times New Roman" w:cs="Times New Roman"/>
          <w:sz w:val="20"/>
          <w:szCs w:val="20"/>
        </w:rPr>
        <w:t>а</w:t>
      </w:r>
      <w:r w:rsidRPr="00695008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695008">
        <w:rPr>
          <w:rFonts w:ascii="Times New Roman" w:hAnsi="Times New Roman" w:cs="Times New Roman"/>
          <w:sz w:val="20"/>
          <w:szCs w:val="20"/>
        </w:rPr>
        <w:t>эффек</w:t>
      </w:r>
      <w:r w:rsidRPr="00695008">
        <w:rPr>
          <w:rFonts w:ascii="Times New Roman" w:hAnsi="Times New Roman" w:cs="Times New Roman"/>
          <w:spacing w:val="1"/>
          <w:sz w:val="20"/>
          <w:szCs w:val="20"/>
        </w:rPr>
        <w:t>т</w:t>
      </w:r>
      <w:r w:rsidRPr="00695008">
        <w:rPr>
          <w:rFonts w:ascii="Times New Roman" w:hAnsi="Times New Roman" w:cs="Times New Roman"/>
          <w:spacing w:val="-1"/>
          <w:sz w:val="20"/>
          <w:szCs w:val="20"/>
        </w:rPr>
        <w:t>и</w:t>
      </w:r>
      <w:r w:rsidRPr="00695008">
        <w:rPr>
          <w:rFonts w:ascii="Times New Roman" w:hAnsi="Times New Roman" w:cs="Times New Roman"/>
          <w:sz w:val="20"/>
          <w:szCs w:val="20"/>
        </w:rPr>
        <w:t>вн</w:t>
      </w:r>
      <w:r w:rsidRPr="00695008">
        <w:rPr>
          <w:rFonts w:ascii="Times New Roman" w:hAnsi="Times New Roman" w:cs="Times New Roman"/>
          <w:spacing w:val="-1"/>
          <w:sz w:val="20"/>
          <w:szCs w:val="20"/>
        </w:rPr>
        <w:t>а</w:t>
      </w:r>
      <w:r w:rsidRPr="00695008">
        <w:rPr>
          <w:rFonts w:ascii="Times New Roman" w:hAnsi="Times New Roman" w:cs="Times New Roman"/>
          <w:sz w:val="20"/>
          <w:szCs w:val="20"/>
        </w:rPr>
        <w:t>я</w:t>
      </w:r>
      <w:r w:rsidRPr="00695008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695008">
        <w:rPr>
          <w:rFonts w:ascii="Times New Roman" w:hAnsi="Times New Roman" w:cs="Times New Roman"/>
          <w:spacing w:val="1"/>
          <w:sz w:val="20"/>
          <w:szCs w:val="20"/>
        </w:rPr>
        <w:t>к</w:t>
      </w:r>
      <w:r w:rsidRPr="00695008">
        <w:rPr>
          <w:rFonts w:ascii="Times New Roman" w:hAnsi="Times New Roman" w:cs="Times New Roman"/>
          <w:spacing w:val="-1"/>
          <w:sz w:val="20"/>
          <w:szCs w:val="20"/>
        </w:rPr>
        <w:t>а</w:t>
      </w:r>
      <w:r w:rsidRPr="00695008">
        <w:rPr>
          <w:rFonts w:ascii="Times New Roman" w:hAnsi="Times New Roman" w:cs="Times New Roman"/>
          <w:sz w:val="20"/>
          <w:szCs w:val="20"/>
        </w:rPr>
        <w:t>дров</w:t>
      </w:r>
      <w:r w:rsidRPr="00695008">
        <w:rPr>
          <w:rFonts w:ascii="Times New Roman" w:hAnsi="Times New Roman" w:cs="Times New Roman"/>
          <w:spacing w:val="-1"/>
          <w:sz w:val="20"/>
          <w:szCs w:val="20"/>
        </w:rPr>
        <w:t>а</w:t>
      </w:r>
      <w:r w:rsidRPr="00695008">
        <w:rPr>
          <w:rFonts w:ascii="Times New Roman" w:hAnsi="Times New Roman" w:cs="Times New Roman"/>
          <w:sz w:val="20"/>
          <w:szCs w:val="20"/>
        </w:rPr>
        <w:t>я</w:t>
      </w:r>
      <w:r w:rsidRPr="00695008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695008">
        <w:rPr>
          <w:rFonts w:ascii="Times New Roman" w:hAnsi="Times New Roman" w:cs="Times New Roman"/>
          <w:spacing w:val="1"/>
          <w:sz w:val="20"/>
          <w:szCs w:val="20"/>
        </w:rPr>
        <w:t>п</w:t>
      </w:r>
      <w:r w:rsidRPr="00695008">
        <w:rPr>
          <w:rFonts w:ascii="Times New Roman" w:hAnsi="Times New Roman" w:cs="Times New Roman"/>
          <w:sz w:val="20"/>
          <w:szCs w:val="20"/>
        </w:rPr>
        <w:t>ол</w:t>
      </w:r>
      <w:r w:rsidRPr="00695008">
        <w:rPr>
          <w:rFonts w:ascii="Times New Roman" w:hAnsi="Times New Roman" w:cs="Times New Roman"/>
          <w:spacing w:val="1"/>
          <w:sz w:val="20"/>
          <w:szCs w:val="20"/>
        </w:rPr>
        <w:t>и</w:t>
      </w:r>
      <w:r w:rsidRPr="00695008">
        <w:rPr>
          <w:rFonts w:ascii="Times New Roman" w:hAnsi="Times New Roman" w:cs="Times New Roman"/>
          <w:sz w:val="20"/>
          <w:szCs w:val="20"/>
        </w:rPr>
        <w:t>т</w:t>
      </w:r>
      <w:r w:rsidRPr="00695008">
        <w:rPr>
          <w:rFonts w:ascii="Times New Roman" w:hAnsi="Times New Roman" w:cs="Times New Roman"/>
          <w:spacing w:val="1"/>
          <w:sz w:val="20"/>
          <w:szCs w:val="20"/>
        </w:rPr>
        <w:t>и</w:t>
      </w:r>
      <w:r w:rsidRPr="00695008">
        <w:rPr>
          <w:rFonts w:ascii="Times New Roman" w:hAnsi="Times New Roman" w:cs="Times New Roman"/>
          <w:spacing w:val="-1"/>
          <w:sz w:val="20"/>
          <w:szCs w:val="20"/>
        </w:rPr>
        <w:t>ка</w:t>
      </w:r>
      <w:r w:rsidRPr="00695008">
        <w:rPr>
          <w:rFonts w:ascii="Times New Roman" w:hAnsi="Times New Roman" w:cs="Times New Roman"/>
          <w:sz w:val="20"/>
          <w:szCs w:val="20"/>
        </w:rPr>
        <w:t>,</w:t>
      </w:r>
      <w:r w:rsidRPr="00695008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695008">
        <w:rPr>
          <w:rFonts w:ascii="Times New Roman" w:hAnsi="Times New Roman" w:cs="Times New Roman"/>
          <w:spacing w:val="1"/>
          <w:sz w:val="20"/>
          <w:szCs w:val="20"/>
        </w:rPr>
        <w:t>п</w:t>
      </w:r>
      <w:r w:rsidRPr="00695008">
        <w:rPr>
          <w:rFonts w:ascii="Times New Roman" w:hAnsi="Times New Roman" w:cs="Times New Roman"/>
          <w:sz w:val="20"/>
          <w:szCs w:val="20"/>
        </w:rPr>
        <w:t>о</w:t>
      </w:r>
      <w:r w:rsidRPr="00695008">
        <w:rPr>
          <w:rFonts w:ascii="Times New Roman" w:hAnsi="Times New Roman" w:cs="Times New Roman"/>
          <w:spacing w:val="1"/>
          <w:sz w:val="20"/>
          <w:szCs w:val="20"/>
        </w:rPr>
        <w:t>з</w:t>
      </w:r>
      <w:r w:rsidRPr="00695008">
        <w:rPr>
          <w:rFonts w:ascii="Times New Roman" w:hAnsi="Times New Roman" w:cs="Times New Roman"/>
          <w:sz w:val="20"/>
          <w:szCs w:val="20"/>
        </w:rPr>
        <w:t>воляющая</w:t>
      </w:r>
      <w:r w:rsidRPr="00695008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695008">
        <w:rPr>
          <w:rFonts w:ascii="Times New Roman" w:hAnsi="Times New Roman" w:cs="Times New Roman"/>
          <w:sz w:val="20"/>
          <w:szCs w:val="20"/>
        </w:rPr>
        <w:t>р</w:t>
      </w:r>
      <w:r w:rsidRPr="00695008">
        <w:rPr>
          <w:rFonts w:ascii="Times New Roman" w:hAnsi="Times New Roman" w:cs="Times New Roman"/>
          <w:spacing w:val="-1"/>
          <w:sz w:val="20"/>
          <w:szCs w:val="20"/>
        </w:rPr>
        <w:t>еа</w:t>
      </w:r>
      <w:r w:rsidRPr="00695008">
        <w:rPr>
          <w:rFonts w:ascii="Times New Roman" w:hAnsi="Times New Roman" w:cs="Times New Roman"/>
          <w:sz w:val="20"/>
          <w:szCs w:val="20"/>
        </w:rPr>
        <w:t>л</w:t>
      </w:r>
      <w:r w:rsidRPr="00695008">
        <w:rPr>
          <w:rFonts w:ascii="Times New Roman" w:hAnsi="Times New Roman" w:cs="Times New Roman"/>
          <w:spacing w:val="1"/>
          <w:sz w:val="20"/>
          <w:szCs w:val="20"/>
        </w:rPr>
        <w:t>из</w:t>
      </w:r>
      <w:r w:rsidRPr="00695008">
        <w:rPr>
          <w:rFonts w:ascii="Times New Roman" w:hAnsi="Times New Roman" w:cs="Times New Roman"/>
          <w:sz w:val="20"/>
          <w:szCs w:val="20"/>
        </w:rPr>
        <w:t>ов</w:t>
      </w:r>
      <w:r w:rsidRPr="00695008">
        <w:rPr>
          <w:rFonts w:ascii="Times New Roman" w:hAnsi="Times New Roman" w:cs="Times New Roman"/>
          <w:spacing w:val="-1"/>
          <w:sz w:val="20"/>
          <w:szCs w:val="20"/>
        </w:rPr>
        <w:t>а</w:t>
      </w:r>
      <w:r w:rsidRPr="00695008">
        <w:rPr>
          <w:rFonts w:ascii="Times New Roman" w:hAnsi="Times New Roman" w:cs="Times New Roman"/>
          <w:sz w:val="20"/>
          <w:szCs w:val="20"/>
        </w:rPr>
        <w:t>ть</w:t>
      </w:r>
      <w:r w:rsidRPr="00695008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695008">
        <w:rPr>
          <w:rFonts w:ascii="Times New Roman" w:hAnsi="Times New Roman" w:cs="Times New Roman"/>
          <w:spacing w:val="-1"/>
          <w:sz w:val="20"/>
          <w:szCs w:val="20"/>
        </w:rPr>
        <w:t>с</w:t>
      </w:r>
      <w:r w:rsidRPr="00695008">
        <w:rPr>
          <w:rFonts w:ascii="Times New Roman" w:hAnsi="Times New Roman" w:cs="Times New Roman"/>
          <w:sz w:val="20"/>
          <w:szCs w:val="20"/>
        </w:rPr>
        <w:t>о</w:t>
      </w:r>
      <w:r w:rsidRPr="00695008">
        <w:rPr>
          <w:rFonts w:ascii="Times New Roman" w:hAnsi="Times New Roman" w:cs="Times New Roman"/>
          <w:spacing w:val="1"/>
          <w:sz w:val="20"/>
          <w:szCs w:val="20"/>
        </w:rPr>
        <w:t>п</w:t>
      </w:r>
      <w:r w:rsidRPr="00695008">
        <w:rPr>
          <w:rFonts w:ascii="Times New Roman" w:hAnsi="Times New Roman" w:cs="Times New Roman"/>
          <w:sz w:val="20"/>
          <w:szCs w:val="20"/>
        </w:rPr>
        <w:t>рово</w:t>
      </w:r>
      <w:r w:rsidRPr="00695008">
        <w:rPr>
          <w:rFonts w:ascii="Times New Roman" w:hAnsi="Times New Roman" w:cs="Times New Roman"/>
          <w:spacing w:val="-1"/>
          <w:sz w:val="20"/>
          <w:szCs w:val="20"/>
        </w:rPr>
        <w:t>ж</w:t>
      </w:r>
      <w:r w:rsidRPr="00695008">
        <w:rPr>
          <w:rFonts w:ascii="Times New Roman" w:hAnsi="Times New Roman" w:cs="Times New Roman"/>
          <w:sz w:val="20"/>
          <w:szCs w:val="20"/>
        </w:rPr>
        <w:t>д</w:t>
      </w:r>
      <w:r w:rsidRPr="00695008">
        <w:rPr>
          <w:rFonts w:ascii="Times New Roman" w:hAnsi="Times New Roman" w:cs="Times New Roman"/>
          <w:spacing w:val="-1"/>
          <w:sz w:val="20"/>
          <w:szCs w:val="20"/>
        </w:rPr>
        <w:t>е</w:t>
      </w:r>
      <w:r w:rsidRPr="00695008">
        <w:rPr>
          <w:rFonts w:ascii="Times New Roman" w:hAnsi="Times New Roman" w:cs="Times New Roman"/>
          <w:spacing w:val="1"/>
          <w:sz w:val="20"/>
          <w:szCs w:val="20"/>
        </w:rPr>
        <w:t>ни</w:t>
      </w:r>
      <w:r w:rsidRPr="00695008">
        <w:rPr>
          <w:rFonts w:ascii="Times New Roman" w:hAnsi="Times New Roman" w:cs="Times New Roman"/>
          <w:sz w:val="20"/>
          <w:szCs w:val="20"/>
        </w:rPr>
        <w:t>е</w:t>
      </w:r>
      <w:r w:rsidRPr="00695008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695008">
        <w:rPr>
          <w:rFonts w:ascii="Times New Roman" w:hAnsi="Times New Roman" w:cs="Times New Roman"/>
          <w:spacing w:val="1"/>
          <w:sz w:val="20"/>
          <w:szCs w:val="20"/>
        </w:rPr>
        <w:t>п</w:t>
      </w:r>
      <w:r w:rsidRPr="00695008">
        <w:rPr>
          <w:rFonts w:ascii="Times New Roman" w:hAnsi="Times New Roman" w:cs="Times New Roman"/>
          <w:sz w:val="20"/>
          <w:szCs w:val="20"/>
        </w:rPr>
        <w:t>о</w:t>
      </w:r>
      <w:r w:rsidRPr="00695008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695008">
        <w:rPr>
          <w:rFonts w:ascii="Times New Roman" w:hAnsi="Times New Roman" w:cs="Times New Roman"/>
          <w:sz w:val="20"/>
          <w:szCs w:val="20"/>
        </w:rPr>
        <w:t>вн</w:t>
      </w:r>
      <w:r w:rsidRPr="00695008">
        <w:rPr>
          <w:rFonts w:ascii="Times New Roman" w:hAnsi="Times New Roman" w:cs="Times New Roman"/>
          <w:spacing w:val="-1"/>
          <w:sz w:val="20"/>
          <w:szCs w:val="20"/>
        </w:rPr>
        <w:t>е</w:t>
      </w:r>
      <w:r w:rsidRPr="00695008">
        <w:rPr>
          <w:rFonts w:ascii="Times New Roman" w:hAnsi="Times New Roman" w:cs="Times New Roman"/>
          <w:sz w:val="20"/>
          <w:szCs w:val="20"/>
        </w:rPr>
        <w:t>др</w:t>
      </w:r>
      <w:r w:rsidRPr="00695008">
        <w:rPr>
          <w:rFonts w:ascii="Times New Roman" w:hAnsi="Times New Roman" w:cs="Times New Roman"/>
          <w:spacing w:val="-1"/>
          <w:sz w:val="20"/>
          <w:szCs w:val="20"/>
        </w:rPr>
        <w:t>е</w:t>
      </w:r>
      <w:r w:rsidRPr="00695008">
        <w:rPr>
          <w:rFonts w:ascii="Times New Roman" w:hAnsi="Times New Roman" w:cs="Times New Roman"/>
          <w:spacing w:val="1"/>
          <w:sz w:val="20"/>
          <w:szCs w:val="20"/>
        </w:rPr>
        <w:t>ни</w:t>
      </w:r>
      <w:r w:rsidRPr="00695008">
        <w:rPr>
          <w:rFonts w:ascii="Times New Roman" w:hAnsi="Times New Roman" w:cs="Times New Roman"/>
          <w:sz w:val="20"/>
          <w:szCs w:val="20"/>
        </w:rPr>
        <w:t>ю</w:t>
      </w:r>
      <w:r w:rsidRPr="00695008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695008">
        <w:rPr>
          <w:rFonts w:ascii="Times New Roman" w:hAnsi="Times New Roman" w:cs="Times New Roman"/>
          <w:sz w:val="20"/>
          <w:szCs w:val="20"/>
        </w:rPr>
        <w:t>ФГОС,</w:t>
      </w:r>
      <w:r w:rsidRPr="00695008">
        <w:rPr>
          <w:rFonts w:ascii="Times New Roman" w:hAnsi="Times New Roman" w:cs="Times New Roman"/>
          <w:spacing w:val="1"/>
          <w:sz w:val="20"/>
          <w:szCs w:val="20"/>
        </w:rPr>
        <w:t xml:space="preserve"> и</w:t>
      </w:r>
      <w:r w:rsidRPr="00695008">
        <w:rPr>
          <w:rFonts w:ascii="Times New Roman" w:hAnsi="Times New Roman" w:cs="Times New Roman"/>
          <w:spacing w:val="-1"/>
          <w:sz w:val="20"/>
          <w:szCs w:val="20"/>
        </w:rPr>
        <w:t>мее</w:t>
      </w:r>
      <w:r w:rsidRPr="00695008">
        <w:rPr>
          <w:rFonts w:ascii="Times New Roman" w:hAnsi="Times New Roman" w:cs="Times New Roman"/>
          <w:sz w:val="20"/>
          <w:szCs w:val="20"/>
        </w:rPr>
        <w:t>т</w:t>
      </w:r>
      <w:r w:rsidRPr="00695008">
        <w:rPr>
          <w:rFonts w:ascii="Times New Roman" w:hAnsi="Times New Roman" w:cs="Times New Roman"/>
          <w:spacing w:val="1"/>
          <w:sz w:val="20"/>
          <w:szCs w:val="20"/>
        </w:rPr>
        <w:t>с</w:t>
      </w:r>
      <w:r w:rsidRPr="00695008">
        <w:rPr>
          <w:rFonts w:ascii="Times New Roman" w:hAnsi="Times New Roman" w:cs="Times New Roman"/>
          <w:sz w:val="20"/>
          <w:szCs w:val="20"/>
        </w:rPr>
        <w:t xml:space="preserve">я </w:t>
      </w:r>
      <w:r w:rsidRPr="00695008">
        <w:rPr>
          <w:rFonts w:ascii="Times New Roman" w:hAnsi="Times New Roman" w:cs="Times New Roman"/>
          <w:spacing w:val="1"/>
          <w:sz w:val="20"/>
          <w:szCs w:val="20"/>
        </w:rPr>
        <w:t>п</w:t>
      </w:r>
      <w:r w:rsidRPr="00695008">
        <w:rPr>
          <w:rFonts w:ascii="Times New Roman" w:hAnsi="Times New Roman" w:cs="Times New Roman"/>
          <w:spacing w:val="-1"/>
          <w:sz w:val="20"/>
          <w:szCs w:val="20"/>
        </w:rPr>
        <w:t>е</w:t>
      </w:r>
      <w:r w:rsidRPr="00695008">
        <w:rPr>
          <w:rFonts w:ascii="Times New Roman" w:hAnsi="Times New Roman" w:cs="Times New Roman"/>
          <w:sz w:val="20"/>
          <w:szCs w:val="20"/>
        </w:rPr>
        <w:t>р</w:t>
      </w:r>
      <w:r w:rsidRPr="00695008">
        <w:rPr>
          <w:rFonts w:ascii="Times New Roman" w:hAnsi="Times New Roman" w:cs="Times New Roman"/>
          <w:spacing w:val="-1"/>
          <w:sz w:val="20"/>
          <w:szCs w:val="20"/>
        </w:rPr>
        <w:t>с</w:t>
      </w:r>
      <w:r w:rsidRPr="00695008">
        <w:rPr>
          <w:rFonts w:ascii="Times New Roman" w:hAnsi="Times New Roman" w:cs="Times New Roman"/>
          <w:spacing w:val="1"/>
          <w:sz w:val="20"/>
          <w:szCs w:val="20"/>
        </w:rPr>
        <w:t>п</w:t>
      </w:r>
      <w:r w:rsidRPr="00695008">
        <w:rPr>
          <w:rFonts w:ascii="Times New Roman" w:hAnsi="Times New Roman" w:cs="Times New Roman"/>
          <w:spacing w:val="-1"/>
          <w:sz w:val="20"/>
          <w:szCs w:val="20"/>
        </w:rPr>
        <w:t>е</w:t>
      </w:r>
      <w:r w:rsidRPr="00695008">
        <w:rPr>
          <w:rFonts w:ascii="Times New Roman" w:hAnsi="Times New Roman" w:cs="Times New Roman"/>
          <w:spacing w:val="1"/>
          <w:sz w:val="20"/>
          <w:szCs w:val="20"/>
        </w:rPr>
        <w:t>к</w:t>
      </w:r>
      <w:r w:rsidRPr="00695008">
        <w:rPr>
          <w:rFonts w:ascii="Times New Roman" w:hAnsi="Times New Roman" w:cs="Times New Roman"/>
          <w:sz w:val="20"/>
          <w:szCs w:val="20"/>
        </w:rPr>
        <w:t>т</w:t>
      </w:r>
      <w:r w:rsidRPr="00695008">
        <w:rPr>
          <w:rFonts w:ascii="Times New Roman" w:hAnsi="Times New Roman" w:cs="Times New Roman"/>
          <w:spacing w:val="1"/>
          <w:sz w:val="20"/>
          <w:szCs w:val="20"/>
        </w:rPr>
        <w:t>и</w:t>
      </w:r>
      <w:r w:rsidRPr="00695008">
        <w:rPr>
          <w:rFonts w:ascii="Times New Roman" w:hAnsi="Times New Roman" w:cs="Times New Roman"/>
          <w:sz w:val="20"/>
          <w:szCs w:val="20"/>
        </w:rPr>
        <w:t>вное</w:t>
      </w:r>
      <w:r w:rsidRPr="0069500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95008">
        <w:rPr>
          <w:rFonts w:ascii="Times New Roman" w:hAnsi="Times New Roman" w:cs="Times New Roman"/>
          <w:spacing w:val="1"/>
          <w:sz w:val="20"/>
          <w:szCs w:val="20"/>
        </w:rPr>
        <w:t>п</w:t>
      </w:r>
      <w:r w:rsidRPr="00695008">
        <w:rPr>
          <w:rFonts w:ascii="Times New Roman" w:hAnsi="Times New Roman" w:cs="Times New Roman"/>
          <w:sz w:val="20"/>
          <w:szCs w:val="20"/>
        </w:rPr>
        <w:t>л</w:t>
      </w:r>
      <w:r w:rsidRPr="00695008">
        <w:rPr>
          <w:rFonts w:ascii="Times New Roman" w:hAnsi="Times New Roman" w:cs="Times New Roman"/>
          <w:spacing w:val="-3"/>
          <w:sz w:val="20"/>
          <w:szCs w:val="20"/>
        </w:rPr>
        <w:t>а</w:t>
      </w:r>
      <w:r w:rsidRPr="00695008">
        <w:rPr>
          <w:rFonts w:ascii="Times New Roman" w:hAnsi="Times New Roman" w:cs="Times New Roman"/>
          <w:spacing w:val="1"/>
          <w:sz w:val="20"/>
          <w:szCs w:val="20"/>
        </w:rPr>
        <w:t>н</w:t>
      </w:r>
      <w:r w:rsidRPr="00695008">
        <w:rPr>
          <w:rFonts w:ascii="Times New Roman" w:hAnsi="Times New Roman" w:cs="Times New Roman"/>
          <w:spacing w:val="-1"/>
          <w:sz w:val="20"/>
          <w:szCs w:val="20"/>
        </w:rPr>
        <w:t>и</w:t>
      </w:r>
      <w:r w:rsidRPr="00695008">
        <w:rPr>
          <w:rFonts w:ascii="Times New Roman" w:hAnsi="Times New Roman" w:cs="Times New Roman"/>
          <w:sz w:val="20"/>
          <w:szCs w:val="20"/>
        </w:rPr>
        <w:t>ров</w:t>
      </w:r>
      <w:r w:rsidRPr="00695008">
        <w:rPr>
          <w:rFonts w:ascii="Times New Roman" w:hAnsi="Times New Roman" w:cs="Times New Roman"/>
          <w:spacing w:val="-1"/>
          <w:sz w:val="20"/>
          <w:szCs w:val="20"/>
        </w:rPr>
        <w:t>а</w:t>
      </w:r>
      <w:r w:rsidRPr="00695008">
        <w:rPr>
          <w:rFonts w:ascii="Times New Roman" w:hAnsi="Times New Roman" w:cs="Times New Roman"/>
          <w:spacing w:val="1"/>
          <w:sz w:val="20"/>
          <w:szCs w:val="20"/>
        </w:rPr>
        <w:t>ни</w:t>
      </w:r>
      <w:r w:rsidRPr="00695008">
        <w:rPr>
          <w:rFonts w:ascii="Times New Roman" w:hAnsi="Times New Roman" w:cs="Times New Roman"/>
          <w:sz w:val="20"/>
          <w:szCs w:val="20"/>
        </w:rPr>
        <w:t>е</w:t>
      </w:r>
      <w:r w:rsidRPr="00695008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695008">
        <w:rPr>
          <w:rFonts w:ascii="Times New Roman" w:hAnsi="Times New Roman" w:cs="Times New Roman"/>
          <w:sz w:val="20"/>
          <w:szCs w:val="20"/>
        </w:rPr>
        <w:t>р</w:t>
      </w:r>
      <w:r w:rsidRPr="00695008">
        <w:rPr>
          <w:rFonts w:ascii="Times New Roman" w:hAnsi="Times New Roman" w:cs="Times New Roman"/>
          <w:spacing w:val="-1"/>
          <w:sz w:val="20"/>
          <w:szCs w:val="20"/>
        </w:rPr>
        <w:t>а</w:t>
      </w:r>
      <w:r w:rsidRPr="00695008">
        <w:rPr>
          <w:rFonts w:ascii="Times New Roman" w:hAnsi="Times New Roman" w:cs="Times New Roman"/>
          <w:sz w:val="20"/>
          <w:szCs w:val="20"/>
        </w:rPr>
        <w:t>бо</w:t>
      </w:r>
      <w:r w:rsidRPr="00695008">
        <w:rPr>
          <w:rFonts w:ascii="Times New Roman" w:hAnsi="Times New Roman" w:cs="Times New Roman"/>
          <w:spacing w:val="1"/>
          <w:sz w:val="20"/>
          <w:szCs w:val="20"/>
        </w:rPr>
        <w:t>т</w:t>
      </w:r>
      <w:r w:rsidRPr="00695008">
        <w:rPr>
          <w:rFonts w:ascii="Times New Roman" w:hAnsi="Times New Roman" w:cs="Times New Roman"/>
          <w:sz w:val="20"/>
          <w:szCs w:val="20"/>
        </w:rPr>
        <w:t>ы в</w:t>
      </w:r>
      <w:r w:rsidRPr="0069500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95008">
        <w:rPr>
          <w:rFonts w:ascii="Times New Roman" w:hAnsi="Times New Roman" w:cs="Times New Roman"/>
          <w:sz w:val="20"/>
          <w:szCs w:val="20"/>
        </w:rPr>
        <w:t>д</w:t>
      </w:r>
      <w:r w:rsidRPr="00695008">
        <w:rPr>
          <w:rFonts w:ascii="Times New Roman" w:hAnsi="Times New Roman" w:cs="Times New Roman"/>
          <w:spacing w:val="-1"/>
          <w:sz w:val="20"/>
          <w:szCs w:val="20"/>
        </w:rPr>
        <w:t>а</w:t>
      </w:r>
      <w:r w:rsidRPr="00695008">
        <w:rPr>
          <w:rFonts w:ascii="Times New Roman" w:hAnsi="Times New Roman" w:cs="Times New Roman"/>
          <w:spacing w:val="1"/>
          <w:sz w:val="20"/>
          <w:szCs w:val="20"/>
        </w:rPr>
        <w:t>нн</w:t>
      </w:r>
      <w:r w:rsidRPr="00695008">
        <w:rPr>
          <w:rFonts w:ascii="Times New Roman" w:hAnsi="Times New Roman" w:cs="Times New Roman"/>
          <w:sz w:val="20"/>
          <w:szCs w:val="20"/>
        </w:rPr>
        <w:t>ом</w:t>
      </w:r>
      <w:r w:rsidRPr="0069500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95008">
        <w:rPr>
          <w:rFonts w:ascii="Times New Roman" w:hAnsi="Times New Roman" w:cs="Times New Roman"/>
          <w:spacing w:val="1"/>
          <w:sz w:val="20"/>
          <w:szCs w:val="20"/>
        </w:rPr>
        <w:t>н</w:t>
      </w:r>
      <w:r w:rsidRPr="00695008">
        <w:rPr>
          <w:rFonts w:ascii="Times New Roman" w:hAnsi="Times New Roman" w:cs="Times New Roman"/>
          <w:spacing w:val="-1"/>
          <w:sz w:val="20"/>
          <w:szCs w:val="20"/>
        </w:rPr>
        <w:t>а</w:t>
      </w:r>
      <w:r w:rsidRPr="00695008">
        <w:rPr>
          <w:rFonts w:ascii="Times New Roman" w:hAnsi="Times New Roman" w:cs="Times New Roman"/>
          <w:spacing w:val="1"/>
          <w:sz w:val="20"/>
          <w:szCs w:val="20"/>
        </w:rPr>
        <w:t>п</w:t>
      </w:r>
      <w:r w:rsidRPr="00695008">
        <w:rPr>
          <w:rFonts w:ascii="Times New Roman" w:hAnsi="Times New Roman" w:cs="Times New Roman"/>
          <w:sz w:val="20"/>
          <w:szCs w:val="20"/>
        </w:rPr>
        <w:t>р</w:t>
      </w:r>
      <w:r w:rsidRPr="00695008">
        <w:rPr>
          <w:rFonts w:ascii="Times New Roman" w:hAnsi="Times New Roman" w:cs="Times New Roman"/>
          <w:spacing w:val="-1"/>
          <w:sz w:val="20"/>
          <w:szCs w:val="20"/>
        </w:rPr>
        <w:t>а</w:t>
      </w:r>
      <w:r w:rsidRPr="00695008">
        <w:rPr>
          <w:rFonts w:ascii="Times New Roman" w:hAnsi="Times New Roman" w:cs="Times New Roman"/>
          <w:sz w:val="20"/>
          <w:szCs w:val="20"/>
        </w:rPr>
        <w:t>вл</w:t>
      </w:r>
      <w:r w:rsidRPr="00695008">
        <w:rPr>
          <w:rFonts w:ascii="Times New Roman" w:hAnsi="Times New Roman" w:cs="Times New Roman"/>
          <w:spacing w:val="-1"/>
          <w:sz w:val="20"/>
          <w:szCs w:val="20"/>
        </w:rPr>
        <w:t>е</w:t>
      </w:r>
      <w:r w:rsidRPr="00695008">
        <w:rPr>
          <w:rFonts w:ascii="Times New Roman" w:hAnsi="Times New Roman" w:cs="Times New Roman"/>
          <w:spacing w:val="1"/>
          <w:sz w:val="20"/>
          <w:szCs w:val="20"/>
        </w:rPr>
        <w:t>нии</w:t>
      </w:r>
      <w:r w:rsidRPr="00695008">
        <w:rPr>
          <w:rFonts w:ascii="Times New Roman" w:hAnsi="Times New Roman" w:cs="Times New Roman"/>
          <w:sz w:val="20"/>
          <w:szCs w:val="20"/>
        </w:rPr>
        <w:t>.</w:t>
      </w:r>
    </w:p>
    <w:p w:rsidR="00540570" w:rsidRPr="00695008" w:rsidRDefault="00540570" w:rsidP="0054057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174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348"/>
        <w:gridCol w:w="1656"/>
        <w:gridCol w:w="1690"/>
        <w:gridCol w:w="2676"/>
      </w:tblGrid>
      <w:tr w:rsidR="00540570" w:rsidRPr="00695008" w:rsidTr="004224BD">
        <w:trPr>
          <w:trHeight w:val="529"/>
        </w:trPr>
        <w:tc>
          <w:tcPr>
            <w:tcW w:w="270" w:type="pct"/>
            <w:vAlign w:val="center"/>
          </w:tcPr>
          <w:p w:rsidR="00540570" w:rsidRPr="00695008" w:rsidRDefault="00540570" w:rsidP="004224B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690" w:type="pct"/>
            <w:vAlign w:val="center"/>
          </w:tcPr>
          <w:p w:rsidR="00540570" w:rsidRPr="00695008" w:rsidRDefault="00540570" w:rsidP="004224B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836" w:type="pct"/>
            <w:vAlign w:val="center"/>
          </w:tcPr>
          <w:p w:rsidR="00540570" w:rsidRPr="00695008" w:rsidRDefault="00540570" w:rsidP="004224B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853" w:type="pct"/>
            <w:vAlign w:val="center"/>
          </w:tcPr>
          <w:p w:rsidR="00540570" w:rsidRPr="00695008" w:rsidRDefault="00540570" w:rsidP="004224B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Ответственные</w:t>
            </w:r>
          </w:p>
        </w:tc>
        <w:tc>
          <w:tcPr>
            <w:tcW w:w="1351" w:type="pct"/>
            <w:vAlign w:val="center"/>
          </w:tcPr>
          <w:p w:rsidR="00540570" w:rsidRPr="00695008" w:rsidRDefault="00540570" w:rsidP="004224B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</w:t>
            </w:r>
          </w:p>
        </w:tc>
      </w:tr>
      <w:tr w:rsidR="00540570" w:rsidRPr="00695008" w:rsidTr="004224BD">
        <w:trPr>
          <w:trHeight w:val="570"/>
        </w:trPr>
        <w:tc>
          <w:tcPr>
            <w:tcW w:w="270" w:type="pct"/>
            <w:tcBorders>
              <w:bottom w:val="single" w:sz="2" w:space="0" w:color="auto"/>
            </w:tcBorders>
          </w:tcPr>
          <w:p w:rsidR="00540570" w:rsidRPr="00695008" w:rsidRDefault="00540570" w:rsidP="00422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0" w:type="pct"/>
            <w:tcBorders>
              <w:bottom w:val="single" w:sz="2" w:space="0" w:color="auto"/>
            </w:tcBorders>
          </w:tcPr>
          <w:p w:rsidR="00540570" w:rsidRPr="00695008" w:rsidRDefault="00540570" w:rsidP="00422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  рабочей  группы по подготовке к введению ФГОС </w:t>
            </w:r>
            <w:proofErr w:type="gramStart"/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40570" w:rsidRPr="00695008" w:rsidRDefault="00540570" w:rsidP="00422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Утверждение положения о рабочей  группе</w:t>
            </w:r>
          </w:p>
        </w:tc>
        <w:tc>
          <w:tcPr>
            <w:tcW w:w="836" w:type="pct"/>
            <w:tcBorders>
              <w:bottom w:val="single" w:sz="2" w:space="0" w:color="auto"/>
            </w:tcBorders>
            <w:vAlign w:val="center"/>
          </w:tcPr>
          <w:p w:rsidR="00540570" w:rsidRPr="00695008" w:rsidRDefault="00540570" w:rsidP="00422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Март 2014</w:t>
            </w:r>
          </w:p>
          <w:p w:rsidR="00540570" w:rsidRPr="00695008" w:rsidRDefault="00540570" w:rsidP="00422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  <w:tcBorders>
              <w:bottom w:val="single" w:sz="2" w:space="0" w:color="auto"/>
            </w:tcBorders>
            <w:vAlign w:val="center"/>
          </w:tcPr>
          <w:p w:rsidR="00540570" w:rsidRPr="00695008" w:rsidRDefault="00540570" w:rsidP="00422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воспитатели</w:t>
            </w:r>
          </w:p>
        </w:tc>
        <w:tc>
          <w:tcPr>
            <w:tcW w:w="1351" w:type="pct"/>
            <w:tcBorders>
              <w:bottom w:val="single" w:sz="2" w:space="0" w:color="auto"/>
            </w:tcBorders>
          </w:tcPr>
          <w:p w:rsidR="00540570" w:rsidRPr="00695008" w:rsidRDefault="00540570" w:rsidP="00422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 xml:space="preserve">Приказ о создании рабочей  группы по подготовке к введению ФГОС </w:t>
            </w:r>
          </w:p>
          <w:p w:rsidR="00540570" w:rsidRPr="00695008" w:rsidRDefault="00540570" w:rsidP="00422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Положение о рабочей  группе</w:t>
            </w:r>
          </w:p>
        </w:tc>
      </w:tr>
      <w:tr w:rsidR="00540570" w:rsidRPr="00695008" w:rsidTr="004224BD">
        <w:trPr>
          <w:trHeight w:val="1264"/>
        </w:trPr>
        <w:tc>
          <w:tcPr>
            <w:tcW w:w="270" w:type="pct"/>
            <w:tcBorders>
              <w:top w:val="single" w:sz="2" w:space="0" w:color="auto"/>
              <w:bottom w:val="single" w:sz="4" w:space="0" w:color="auto"/>
            </w:tcBorders>
          </w:tcPr>
          <w:p w:rsidR="00540570" w:rsidRPr="00695008" w:rsidRDefault="00540570" w:rsidP="00422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0" w:type="pct"/>
            <w:tcBorders>
              <w:top w:val="single" w:sz="2" w:space="0" w:color="auto"/>
              <w:bottom w:val="single" w:sz="4" w:space="0" w:color="auto"/>
            </w:tcBorders>
          </w:tcPr>
          <w:p w:rsidR="00540570" w:rsidRPr="00695008" w:rsidRDefault="00540570" w:rsidP="00422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утверждение плана основных мероприятий по подготовке к введению ФГОС дошкольного образования.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40570" w:rsidRPr="00695008" w:rsidRDefault="00540570" w:rsidP="00422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Март 2014</w:t>
            </w:r>
          </w:p>
          <w:p w:rsidR="00540570" w:rsidRPr="00695008" w:rsidRDefault="00540570" w:rsidP="00422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40570" w:rsidRPr="00695008" w:rsidRDefault="00540570" w:rsidP="00422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воспитатели</w:t>
            </w:r>
          </w:p>
        </w:tc>
        <w:tc>
          <w:tcPr>
            <w:tcW w:w="1351" w:type="pct"/>
            <w:tcBorders>
              <w:top w:val="single" w:sz="2" w:space="0" w:color="auto"/>
              <w:bottom w:val="single" w:sz="4" w:space="0" w:color="auto"/>
            </w:tcBorders>
          </w:tcPr>
          <w:p w:rsidR="00540570" w:rsidRPr="00695008" w:rsidRDefault="00540570" w:rsidP="00422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Приказ «Об утверждении плана мероприятий по внедрению ФГОС дошкольного образования»</w:t>
            </w:r>
          </w:p>
        </w:tc>
      </w:tr>
      <w:tr w:rsidR="00540570" w:rsidRPr="00695008" w:rsidTr="004224BD">
        <w:trPr>
          <w:trHeight w:val="1971"/>
        </w:trPr>
        <w:tc>
          <w:tcPr>
            <w:tcW w:w="270" w:type="pct"/>
            <w:tcBorders>
              <w:top w:val="single" w:sz="4" w:space="0" w:color="auto"/>
              <w:bottom w:val="single" w:sz="2" w:space="0" w:color="auto"/>
            </w:tcBorders>
          </w:tcPr>
          <w:p w:rsidR="00540570" w:rsidRPr="00695008" w:rsidRDefault="00540570" w:rsidP="00422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690" w:type="pct"/>
            <w:tcBorders>
              <w:top w:val="single" w:sz="4" w:space="0" w:color="auto"/>
              <w:bottom w:val="single" w:sz="2" w:space="0" w:color="auto"/>
            </w:tcBorders>
          </w:tcPr>
          <w:p w:rsidR="00540570" w:rsidRPr="00695008" w:rsidRDefault="00540570" w:rsidP="00422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инструктивно-методических совещаний по ознакомлению с нормативно-правовыми документами,  регулирующими  введение ФГОС 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40570" w:rsidRPr="00695008" w:rsidRDefault="00540570" w:rsidP="00422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нормативно-правовых  документов</w:t>
            </w:r>
          </w:p>
        </w:tc>
        <w:tc>
          <w:tcPr>
            <w:tcW w:w="853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40570" w:rsidRPr="00695008" w:rsidRDefault="00540570" w:rsidP="00422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Заведующий,</w:t>
            </w:r>
            <w:proofErr w:type="gramStart"/>
            <w:r w:rsidRPr="006950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695008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воспитатели</w:t>
            </w:r>
          </w:p>
        </w:tc>
        <w:tc>
          <w:tcPr>
            <w:tcW w:w="1351" w:type="pct"/>
            <w:tcBorders>
              <w:top w:val="single" w:sz="4" w:space="0" w:color="auto"/>
              <w:bottom w:val="single" w:sz="2" w:space="0" w:color="auto"/>
            </w:tcBorders>
          </w:tcPr>
          <w:p w:rsidR="00540570" w:rsidRPr="00695008" w:rsidRDefault="00540570" w:rsidP="004224BD">
            <w:pPr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Протоколы методических совещаний</w:t>
            </w:r>
          </w:p>
        </w:tc>
      </w:tr>
      <w:tr w:rsidR="00540570" w:rsidRPr="00695008" w:rsidTr="004224BD">
        <w:trPr>
          <w:trHeight w:val="540"/>
        </w:trPr>
        <w:tc>
          <w:tcPr>
            <w:tcW w:w="270" w:type="pct"/>
            <w:tcBorders>
              <w:top w:val="single" w:sz="2" w:space="0" w:color="auto"/>
              <w:bottom w:val="single" w:sz="2" w:space="0" w:color="auto"/>
            </w:tcBorders>
          </w:tcPr>
          <w:p w:rsidR="00540570" w:rsidRPr="00695008" w:rsidRDefault="00540570" w:rsidP="00422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0" w:type="pct"/>
            <w:tcBorders>
              <w:top w:val="single" w:sz="2" w:space="0" w:color="auto"/>
              <w:bottom w:val="single" w:sz="2" w:space="0" w:color="auto"/>
            </w:tcBorders>
          </w:tcPr>
          <w:p w:rsidR="00540570" w:rsidRPr="00695008" w:rsidRDefault="00540570" w:rsidP="00422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Изучение администрацией, педагогическим коллективом материалов Министерства образования РФ по введению ФГОС дошкольного образования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0570" w:rsidRPr="00695008" w:rsidRDefault="00540570" w:rsidP="00422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материалов</w:t>
            </w:r>
          </w:p>
        </w:tc>
        <w:tc>
          <w:tcPr>
            <w:tcW w:w="85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0570" w:rsidRPr="00695008" w:rsidRDefault="00540570" w:rsidP="00422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</w:t>
            </w:r>
          </w:p>
        </w:tc>
        <w:tc>
          <w:tcPr>
            <w:tcW w:w="1351" w:type="pct"/>
            <w:tcBorders>
              <w:top w:val="single" w:sz="2" w:space="0" w:color="auto"/>
              <w:bottom w:val="single" w:sz="2" w:space="0" w:color="auto"/>
            </w:tcBorders>
          </w:tcPr>
          <w:p w:rsidR="00540570" w:rsidRPr="00695008" w:rsidRDefault="00540570" w:rsidP="00422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Изучение требований ФГОС к структуре основной образовательной программы, к условиям реализации и результатам освоения программ</w:t>
            </w:r>
          </w:p>
        </w:tc>
      </w:tr>
      <w:tr w:rsidR="00540570" w:rsidRPr="00695008" w:rsidTr="004224BD">
        <w:trPr>
          <w:trHeight w:val="540"/>
        </w:trPr>
        <w:tc>
          <w:tcPr>
            <w:tcW w:w="270" w:type="pct"/>
            <w:tcBorders>
              <w:top w:val="single" w:sz="2" w:space="0" w:color="auto"/>
              <w:bottom w:val="single" w:sz="4" w:space="0" w:color="auto"/>
            </w:tcBorders>
          </w:tcPr>
          <w:p w:rsidR="00540570" w:rsidRPr="00695008" w:rsidRDefault="00540570" w:rsidP="00422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0" w:type="pct"/>
            <w:tcBorders>
              <w:top w:val="single" w:sz="2" w:space="0" w:color="auto"/>
              <w:bottom w:val="single" w:sz="4" w:space="0" w:color="auto"/>
            </w:tcBorders>
          </w:tcPr>
          <w:p w:rsidR="00540570" w:rsidRPr="00695008" w:rsidRDefault="00540570" w:rsidP="00422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постоянно действующего внутреннего практико-ориентированного семинара для педагогов по теме «Работаем по ФГОС».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40570" w:rsidRPr="00695008" w:rsidRDefault="00540570" w:rsidP="00422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853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40570" w:rsidRPr="00695008" w:rsidRDefault="00540570" w:rsidP="00422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 xml:space="preserve"> Рабочая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1" w:type="pct"/>
            <w:tcBorders>
              <w:top w:val="single" w:sz="2" w:space="0" w:color="auto"/>
              <w:bottom w:val="single" w:sz="4" w:space="0" w:color="auto"/>
            </w:tcBorders>
          </w:tcPr>
          <w:p w:rsidR="00540570" w:rsidRPr="00695008" w:rsidRDefault="00540570" w:rsidP="00422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Протоколы и материалы семинаров</w:t>
            </w:r>
          </w:p>
        </w:tc>
      </w:tr>
      <w:tr w:rsidR="00540570" w:rsidRPr="00695008" w:rsidTr="004224BD">
        <w:trPr>
          <w:trHeight w:val="1352"/>
        </w:trPr>
        <w:tc>
          <w:tcPr>
            <w:tcW w:w="270" w:type="pct"/>
            <w:tcBorders>
              <w:top w:val="single" w:sz="4" w:space="0" w:color="auto"/>
              <w:bottom w:val="single" w:sz="2" w:space="0" w:color="auto"/>
            </w:tcBorders>
          </w:tcPr>
          <w:p w:rsidR="00540570" w:rsidRPr="00695008" w:rsidRDefault="00540570" w:rsidP="00422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90" w:type="pct"/>
            <w:tcBorders>
              <w:top w:val="single" w:sz="4" w:space="0" w:color="auto"/>
              <w:bottom w:val="single" w:sz="2" w:space="0" w:color="auto"/>
            </w:tcBorders>
          </w:tcPr>
          <w:p w:rsidR="00540570" w:rsidRPr="00695008" w:rsidRDefault="00540570" w:rsidP="00422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Участие педагогов в районных обучающих семинарах по теме «Организация работы по переходу на ФГОС»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40570" w:rsidRPr="00695008" w:rsidRDefault="00540570" w:rsidP="00422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853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40570" w:rsidRPr="00695008" w:rsidRDefault="00540570" w:rsidP="00422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 </w:t>
            </w:r>
          </w:p>
        </w:tc>
        <w:tc>
          <w:tcPr>
            <w:tcW w:w="1351" w:type="pct"/>
            <w:tcBorders>
              <w:top w:val="single" w:sz="4" w:space="0" w:color="auto"/>
              <w:bottom w:val="single" w:sz="2" w:space="0" w:color="auto"/>
            </w:tcBorders>
          </w:tcPr>
          <w:p w:rsidR="00540570" w:rsidRPr="00695008" w:rsidRDefault="00540570" w:rsidP="00422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Программы семинаров</w:t>
            </w:r>
          </w:p>
        </w:tc>
      </w:tr>
      <w:tr w:rsidR="00540570" w:rsidRPr="00695008" w:rsidTr="004224BD">
        <w:trPr>
          <w:trHeight w:val="614"/>
        </w:trPr>
        <w:tc>
          <w:tcPr>
            <w:tcW w:w="270" w:type="pct"/>
            <w:tcBorders>
              <w:top w:val="single" w:sz="2" w:space="0" w:color="auto"/>
              <w:bottom w:val="single" w:sz="2" w:space="0" w:color="auto"/>
            </w:tcBorders>
          </w:tcPr>
          <w:p w:rsidR="00540570" w:rsidRPr="00695008" w:rsidRDefault="00540570" w:rsidP="00422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90" w:type="pct"/>
            <w:tcBorders>
              <w:top w:val="single" w:sz="2" w:space="0" w:color="auto"/>
              <w:bottom w:val="single" w:sz="2" w:space="0" w:color="auto"/>
            </w:tcBorders>
          </w:tcPr>
          <w:p w:rsidR="00540570" w:rsidRPr="00695008" w:rsidRDefault="00540570" w:rsidP="00422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Создание информ</w:t>
            </w:r>
            <w:r w:rsidRPr="0069500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69500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ци</w:t>
            </w: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500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69500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 xml:space="preserve">ого </w:t>
            </w:r>
            <w:r w:rsidRPr="0069500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9500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ен</w:t>
            </w: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да о в</w:t>
            </w:r>
            <w:r w:rsidRPr="0069500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ве</w:t>
            </w: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9500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69500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9500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9500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9500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еа</w:t>
            </w: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69500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из</w:t>
            </w:r>
            <w:r w:rsidRPr="0069500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69500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ци</w:t>
            </w: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9500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9500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</w:t>
            </w: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r w:rsidRPr="00695008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0570" w:rsidRPr="00695008" w:rsidRDefault="00540570" w:rsidP="00422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Сентябрь 2014</w:t>
            </w:r>
          </w:p>
          <w:p w:rsidR="00540570" w:rsidRPr="00695008" w:rsidRDefault="00540570" w:rsidP="00422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Обновление информации в течение года</w:t>
            </w:r>
          </w:p>
        </w:tc>
        <w:tc>
          <w:tcPr>
            <w:tcW w:w="85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0570" w:rsidRPr="00695008" w:rsidRDefault="00540570" w:rsidP="00422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Рабочая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</w:tc>
        <w:tc>
          <w:tcPr>
            <w:tcW w:w="1351" w:type="pct"/>
            <w:tcBorders>
              <w:top w:val="single" w:sz="2" w:space="0" w:color="auto"/>
              <w:bottom w:val="single" w:sz="2" w:space="0" w:color="auto"/>
            </w:tcBorders>
          </w:tcPr>
          <w:p w:rsidR="00540570" w:rsidRPr="00695008" w:rsidRDefault="00540570" w:rsidP="00422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Информационный стенд с периодически обновляющимися материалами</w:t>
            </w:r>
          </w:p>
        </w:tc>
      </w:tr>
      <w:tr w:rsidR="00540570" w:rsidRPr="00695008" w:rsidTr="004224BD">
        <w:trPr>
          <w:trHeight w:val="600"/>
        </w:trPr>
        <w:tc>
          <w:tcPr>
            <w:tcW w:w="270" w:type="pct"/>
            <w:tcBorders>
              <w:top w:val="single" w:sz="2" w:space="0" w:color="auto"/>
              <w:bottom w:val="single" w:sz="2" w:space="0" w:color="auto"/>
            </w:tcBorders>
          </w:tcPr>
          <w:p w:rsidR="00540570" w:rsidRPr="00695008" w:rsidRDefault="00540570" w:rsidP="00422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90" w:type="pct"/>
            <w:tcBorders>
              <w:top w:val="single" w:sz="2" w:space="0" w:color="auto"/>
              <w:bottom w:val="single" w:sz="2" w:space="0" w:color="auto"/>
            </w:tcBorders>
          </w:tcPr>
          <w:p w:rsidR="00540570" w:rsidRPr="00695008" w:rsidRDefault="00540570" w:rsidP="00422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Анализ учебно-методического обеспечения образовательного процесса с позиции требований ФГОС дошкольного образования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0570" w:rsidRPr="00695008" w:rsidRDefault="00540570" w:rsidP="00422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Март-апрель 2014</w:t>
            </w:r>
          </w:p>
        </w:tc>
        <w:tc>
          <w:tcPr>
            <w:tcW w:w="85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0570" w:rsidRPr="00695008" w:rsidRDefault="00540570" w:rsidP="00422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1" w:type="pct"/>
            <w:tcBorders>
              <w:top w:val="single" w:sz="2" w:space="0" w:color="auto"/>
              <w:bottom w:val="single" w:sz="2" w:space="0" w:color="auto"/>
            </w:tcBorders>
          </w:tcPr>
          <w:p w:rsidR="00540570" w:rsidRPr="00695008" w:rsidRDefault="00540570" w:rsidP="00422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540570" w:rsidRPr="00695008" w:rsidTr="004224BD">
        <w:trPr>
          <w:trHeight w:val="345"/>
        </w:trPr>
        <w:tc>
          <w:tcPr>
            <w:tcW w:w="270" w:type="pct"/>
            <w:tcBorders>
              <w:top w:val="single" w:sz="2" w:space="0" w:color="auto"/>
              <w:bottom w:val="single" w:sz="2" w:space="0" w:color="auto"/>
            </w:tcBorders>
          </w:tcPr>
          <w:p w:rsidR="00540570" w:rsidRPr="00695008" w:rsidRDefault="00540570" w:rsidP="00422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0" w:type="pct"/>
            <w:tcBorders>
              <w:top w:val="single" w:sz="2" w:space="0" w:color="auto"/>
              <w:bottom w:val="single" w:sz="2" w:space="0" w:color="auto"/>
            </w:tcBorders>
          </w:tcPr>
          <w:p w:rsidR="00540570" w:rsidRPr="00695008" w:rsidRDefault="00540570" w:rsidP="00422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Комплектование методическими пособиями и литературой в соответствии с ФГОС дошкольного образования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0570" w:rsidRPr="00695008" w:rsidRDefault="00540570" w:rsidP="00422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85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0570" w:rsidRPr="00695008" w:rsidRDefault="00540570" w:rsidP="00422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Воспитатели </w:t>
            </w:r>
          </w:p>
        </w:tc>
        <w:tc>
          <w:tcPr>
            <w:tcW w:w="1351" w:type="pct"/>
            <w:tcBorders>
              <w:top w:val="single" w:sz="2" w:space="0" w:color="auto"/>
              <w:bottom w:val="single" w:sz="2" w:space="0" w:color="auto"/>
            </w:tcBorders>
          </w:tcPr>
          <w:p w:rsidR="00540570" w:rsidRPr="00695008" w:rsidRDefault="00540570" w:rsidP="00422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Обзор литературы</w:t>
            </w:r>
          </w:p>
        </w:tc>
      </w:tr>
      <w:tr w:rsidR="00540570" w:rsidRPr="00695008" w:rsidTr="004224BD">
        <w:trPr>
          <w:trHeight w:val="585"/>
        </w:trPr>
        <w:tc>
          <w:tcPr>
            <w:tcW w:w="270" w:type="pct"/>
            <w:tcBorders>
              <w:top w:val="single" w:sz="2" w:space="0" w:color="auto"/>
              <w:bottom w:val="single" w:sz="2" w:space="0" w:color="auto"/>
            </w:tcBorders>
          </w:tcPr>
          <w:p w:rsidR="00540570" w:rsidRPr="00695008" w:rsidRDefault="00540570" w:rsidP="00422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90" w:type="pct"/>
            <w:tcBorders>
              <w:top w:val="single" w:sz="2" w:space="0" w:color="auto"/>
              <w:bottom w:val="single" w:sz="2" w:space="0" w:color="auto"/>
            </w:tcBorders>
          </w:tcPr>
          <w:p w:rsidR="00540570" w:rsidRPr="00695008" w:rsidRDefault="00540570" w:rsidP="00422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педагогов по проблеме «Введение ФГОС дошкольного образования»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0570" w:rsidRPr="00695008" w:rsidRDefault="00540570" w:rsidP="00422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В течение года в соответствии с планом</w:t>
            </w:r>
          </w:p>
        </w:tc>
        <w:tc>
          <w:tcPr>
            <w:tcW w:w="85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0570" w:rsidRPr="00695008" w:rsidRDefault="00540570" w:rsidP="00422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540570" w:rsidRPr="00695008" w:rsidRDefault="00540570" w:rsidP="00422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pct"/>
            <w:tcBorders>
              <w:top w:val="single" w:sz="2" w:space="0" w:color="auto"/>
              <w:bottom w:val="single" w:sz="2" w:space="0" w:color="auto"/>
            </w:tcBorders>
          </w:tcPr>
          <w:p w:rsidR="00540570" w:rsidRPr="00695008" w:rsidRDefault="00540570" w:rsidP="00422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педагогических работников</w:t>
            </w:r>
          </w:p>
        </w:tc>
      </w:tr>
      <w:tr w:rsidR="00540570" w:rsidRPr="00695008" w:rsidTr="004224BD">
        <w:trPr>
          <w:trHeight w:val="1346"/>
        </w:trPr>
        <w:tc>
          <w:tcPr>
            <w:tcW w:w="270" w:type="pct"/>
            <w:tcBorders>
              <w:top w:val="single" w:sz="2" w:space="0" w:color="auto"/>
            </w:tcBorders>
          </w:tcPr>
          <w:p w:rsidR="00540570" w:rsidRPr="00695008" w:rsidRDefault="00540570" w:rsidP="00422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90" w:type="pct"/>
            <w:tcBorders>
              <w:top w:val="single" w:sz="2" w:space="0" w:color="auto"/>
            </w:tcBorders>
          </w:tcPr>
          <w:p w:rsidR="00540570" w:rsidRPr="00695008" w:rsidRDefault="00540570" w:rsidP="00422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69500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ыш</w:t>
            </w:r>
            <w:r w:rsidRPr="0069500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69500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695008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69500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9500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69500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69500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69500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ка</w:t>
            </w:r>
            <w:r w:rsidRPr="0069500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ци</w:t>
            </w: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695008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69500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69500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9500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гог</w:t>
            </w:r>
            <w:r w:rsidRPr="0069500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69500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чес</w:t>
            </w:r>
            <w:r w:rsidRPr="0069500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69500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Pr="00695008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9500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Pr="0069500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тник</w:t>
            </w: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 xml:space="preserve">ов через </w:t>
            </w:r>
            <w:r w:rsidRPr="0069500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69500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69500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9500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69500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м</w:t>
            </w: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9500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внутреннего обучения</w:t>
            </w:r>
          </w:p>
        </w:tc>
        <w:tc>
          <w:tcPr>
            <w:tcW w:w="836" w:type="pct"/>
            <w:tcBorders>
              <w:top w:val="single" w:sz="2" w:space="0" w:color="auto"/>
            </w:tcBorders>
            <w:vAlign w:val="center"/>
          </w:tcPr>
          <w:p w:rsidR="00540570" w:rsidRPr="00695008" w:rsidRDefault="00540570" w:rsidP="00422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В течение года в соответствии с планом</w:t>
            </w:r>
          </w:p>
        </w:tc>
        <w:tc>
          <w:tcPr>
            <w:tcW w:w="853" w:type="pct"/>
            <w:tcBorders>
              <w:top w:val="single" w:sz="2" w:space="0" w:color="auto"/>
            </w:tcBorders>
            <w:vAlign w:val="center"/>
          </w:tcPr>
          <w:p w:rsidR="00540570" w:rsidRPr="00695008" w:rsidRDefault="00540570" w:rsidP="00422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540570" w:rsidRPr="00695008" w:rsidRDefault="00540570" w:rsidP="00422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pct"/>
            <w:tcBorders>
              <w:top w:val="single" w:sz="2" w:space="0" w:color="auto"/>
            </w:tcBorders>
          </w:tcPr>
          <w:p w:rsidR="00540570" w:rsidRPr="00695008" w:rsidRDefault="00540570" w:rsidP="00422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педагогических работников</w:t>
            </w:r>
          </w:p>
        </w:tc>
      </w:tr>
      <w:tr w:rsidR="00540570" w:rsidRPr="00695008" w:rsidTr="004224BD">
        <w:trPr>
          <w:trHeight w:val="172"/>
        </w:trPr>
        <w:tc>
          <w:tcPr>
            <w:tcW w:w="270" w:type="pct"/>
            <w:tcBorders>
              <w:top w:val="single" w:sz="4" w:space="0" w:color="auto"/>
              <w:bottom w:val="single" w:sz="2" w:space="0" w:color="auto"/>
            </w:tcBorders>
          </w:tcPr>
          <w:p w:rsidR="00540570" w:rsidRPr="00695008" w:rsidRDefault="00540570" w:rsidP="00422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90" w:type="pct"/>
            <w:tcBorders>
              <w:top w:val="single" w:sz="4" w:space="0" w:color="auto"/>
              <w:bottom w:val="single" w:sz="2" w:space="0" w:color="auto"/>
            </w:tcBorders>
          </w:tcPr>
          <w:p w:rsidR="00540570" w:rsidRPr="00695008" w:rsidRDefault="00540570" w:rsidP="00422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сайте ДОУ информации о введении ФГОС 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40570" w:rsidRPr="00695008" w:rsidRDefault="00540570" w:rsidP="00422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853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40570" w:rsidRPr="00695008" w:rsidRDefault="00540570" w:rsidP="00422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1" w:type="pct"/>
            <w:tcBorders>
              <w:top w:val="single" w:sz="4" w:space="0" w:color="auto"/>
              <w:bottom w:val="single" w:sz="2" w:space="0" w:color="auto"/>
            </w:tcBorders>
          </w:tcPr>
          <w:p w:rsidR="00540570" w:rsidRPr="00695008" w:rsidRDefault="00540570" w:rsidP="00422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публичной отчётности о ходе  подготовки к введению ФГОС  </w:t>
            </w:r>
          </w:p>
        </w:tc>
      </w:tr>
      <w:tr w:rsidR="00540570" w:rsidRPr="00695008" w:rsidTr="004224BD">
        <w:trPr>
          <w:trHeight w:val="1916"/>
        </w:trPr>
        <w:tc>
          <w:tcPr>
            <w:tcW w:w="270" w:type="pct"/>
            <w:tcBorders>
              <w:top w:val="single" w:sz="2" w:space="0" w:color="auto"/>
              <w:bottom w:val="single" w:sz="2" w:space="0" w:color="auto"/>
            </w:tcBorders>
          </w:tcPr>
          <w:p w:rsidR="00540570" w:rsidRPr="00695008" w:rsidRDefault="00540570" w:rsidP="00422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690" w:type="pct"/>
            <w:tcBorders>
              <w:top w:val="single" w:sz="2" w:space="0" w:color="auto"/>
              <w:bottom w:val="single" w:sz="2" w:space="0" w:color="auto"/>
            </w:tcBorders>
          </w:tcPr>
          <w:p w:rsidR="00540570" w:rsidRPr="00695008" w:rsidRDefault="00540570" w:rsidP="00422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Информирование родителей (законных представителей) о введении, реализации  ФГОС дошкольного образования через наглядную информацию, сайт, проведение родительских собраний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0570" w:rsidRPr="00695008" w:rsidRDefault="00540570" w:rsidP="00422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В течение года по плану взаимодействия</w:t>
            </w:r>
          </w:p>
        </w:tc>
        <w:tc>
          <w:tcPr>
            <w:tcW w:w="85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0570" w:rsidRPr="00695008" w:rsidRDefault="00540570" w:rsidP="00422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Заведующий, воспитатели</w:t>
            </w:r>
          </w:p>
        </w:tc>
        <w:tc>
          <w:tcPr>
            <w:tcW w:w="1351" w:type="pct"/>
            <w:tcBorders>
              <w:top w:val="single" w:sz="2" w:space="0" w:color="auto"/>
              <w:bottom w:val="single" w:sz="2" w:space="0" w:color="auto"/>
            </w:tcBorders>
          </w:tcPr>
          <w:p w:rsidR="00540570" w:rsidRPr="00695008" w:rsidRDefault="00540570" w:rsidP="00422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общественности о ходе и результатах внедрения ФГОС </w:t>
            </w:r>
            <w:r w:rsidRPr="00695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</w:t>
            </w:r>
          </w:p>
        </w:tc>
      </w:tr>
      <w:tr w:rsidR="00540570" w:rsidRPr="00695008" w:rsidTr="004224BD">
        <w:trPr>
          <w:trHeight w:val="1815"/>
        </w:trPr>
        <w:tc>
          <w:tcPr>
            <w:tcW w:w="270" w:type="pct"/>
            <w:tcBorders>
              <w:top w:val="single" w:sz="2" w:space="0" w:color="auto"/>
              <w:bottom w:val="single" w:sz="2" w:space="0" w:color="auto"/>
            </w:tcBorders>
          </w:tcPr>
          <w:p w:rsidR="00540570" w:rsidRPr="00695008" w:rsidRDefault="00540570" w:rsidP="00422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90" w:type="pct"/>
            <w:tcBorders>
              <w:top w:val="single" w:sz="2" w:space="0" w:color="auto"/>
              <w:bottom w:val="single" w:sz="2" w:space="0" w:color="auto"/>
            </w:tcBorders>
          </w:tcPr>
          <w:p w:rsidR="00540570" w:rsidRPr="00695008" w:rsidRDefault="00540570" w:rsidP="00422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Консультирование педагогов, родителей по проблеме внедрения ФГОС дошкольного образования с целью повышения уровня их компетентности.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0570" w:rsidRPr="00695008" w:rsidRDefault="00540570" w:rsidP="00422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85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0570" w:rsidRPr="00695008" w:rsidRDefault="00540570" w:rsidP="00422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1" w:type="pct"/>
            <w:tcBorders>
              <w:top w:val="single" w:sz="2" w:space="0" w:color="auto"/>
              <w:bottom w:val="single" w:sz="2" w:space="0" w:color="auto"/>
            </w:tcBorders>
          </w:tcPr>
          <w:p w:rsidR="00540570" w:rsidRPr="00695008" w:rsidRDefault="00540570" w:rsidP="004224BD">
            <w:pPr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Планирование консультаций по запросам педагогов.</w:t>
            </w:r>
          </w:p>
          <w:p w:rsidR="00540570" w:rsidRPr="00695008" w:rsidRDefault="00540570" w:rsidP="00422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Выступления на родительских собраниях.</w:t>
            </w:r>
          </w:p>
        </w:tc>
      </w:tr>
      <w:tr w:rsidR="00540570" w:rsidRPr="00695008" w:rsidTr="004224BD">
        <w:trPr>
          <w:trHeight w:val="1540"/>
        </w:trPr>
        <w:tc>
          <w:tcPr>
            <w:tcW w:w="270" w:type="pct"/>
            <w:tcBorders>
              <w:top w:val="single" w:sz="4" w:space="0" w:color="auto"/>
              <w:bottom w:val="single" w:sz="2" w:space="0" w:color="auto"/>
            </w:tcBorders>
          </w:tcPr>
          <w:p w:rsidR="00540570" w:rsidRPr="00695008" w:rsidRDefault="00540570" w:rsidP="00422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90" w:type="pct"/>
            <w:tcBorders>
              <w:top w:val="single" w:sz="4" w:space="0" w:color="auto"/>
              <w:bottom w:val="single" w:sz="2" w:space="0" w:color="auto"/>
            </w:tcBorders>
          </w:tcPr>
          <w:p w:rsidR="00540570" w:rsidRPr="00695008" w:rsidRDefault="00540570" w:rsidP="00422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Диагностика образовательных потребностей и профессиональных затруднений педагогов ДОУ (в свете введения ФГОС </w:t>
            </w:r>
            <w:proofErr w:type="gramStart"/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695008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40570" w:rsidRPr="00695008" w:rsidRDefault="00540570" w:rsidP="00422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853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40570" w:rsidRPr="00695008" w:rsidRDefault="00540570" w:rsidP="00422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Воспитатели </w:t>
            </w:r>
          </w:p>
        </w:tc>
        <w:tc>
          <w:tcPr>
            <w:tcW w:w="1351" w:type="pct"/>
            <w:tcBorders>
              <w:top w:val="single" w:sz="4" w:space="0" w:color="auto"/>
              <w:bottom w:val="single" w:sz="2" w:space="0" w:color="auto"/>
            </w:tcBorders>
          </w:tcPr>
          <w:p w:rsidR="00540570" w:rsidRPr="00695008" w:rsidRDefault="00540570" w:rsidP="00422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Анализ выявленных проблем и их учёт при организации методического сопровождения</w:t>
            </w:r>
          </w:p>
        </w:tc>
      </w:tr>
      <w:tr w:rsidR="00540570" w:rsidRPr="00695008" w:rsidTr="004224BD">
        <w:trPr>
          <w:trHeight w:val="926"/>
        </w:trPr>
        <w:tc>
          <w:tcPr>
            <w:tcW w:w="270" w:type="pct"/>
            <w:tcBorders>
              <w:top w:val="single" w:sz="2" w:space="0" w:color="auto"/>
              <w:bottom w:val="single" w:sz="2" w:space="0" w:color="auto"/>
            </w:tcBorders>
          </w:tcPr>
          <w:p w:rsidR="00540570" w:rsidRPr="00695008" w:rsidRDefault="00540570" w:rsidP="00422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90" w:type="pct"/>
            <w:tcBorders>
              <w:top w:val="single" w:sz="2" w:space="0" w:color="auto"/>
              <w:bottom w:val="single" w:sz="2" w:space="0" w:color="auto"/>
            </w:tcBorders>
          </w:tcPr>
          <w:p w:rsidR="00540570" w:rsidRPr="00695008" w:rsidRDefault="00540570" w:rsidP="00422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Ан</w:t>
            </w:r>
            <w:r w:rsidRPr="0069500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69500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9500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r w:rsidRPr="0069500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69500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5008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69500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69500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9500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69500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95008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9500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ыя</w:t>
            </w:r>
            <w:r w:rsidRPr="0069500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69500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69500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69500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5008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69500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69500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69500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69500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95008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  <w:r w:rsidRPr="0069500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9500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69500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95008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5008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введении в РФ </w:t>
            </w:r>
            <w:r w:rsidRPr="0069500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</w:t>
            </w: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 xml:space="preserve">ГОС </w:t>
            </w:r>
            <w:proofErr w:type="gramStart"/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695008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0570" w:rsidRPr="00695008" w:rsidRDefault="00540570" w:rsidP="00422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Май 2015</w:t>
            </w:r>
          </w:p>
        </w:tc>
        <w:tc>
          <w:tcPr>
            <w:tcW w:w="85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0570" w:rsidRPr="00695008" w:rsidRDefault="00540570" w:rsidP="00422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Ст. воспитатель</w:t>
            </w:r>
          </w:p>
        </w:tc>
        <w:tc>
          <w:tcPr>
            <w:tcW w:w="1351" w:type="pct"/>
            <w:tcBorders>
              <w:top w:val="single" w:sz="2" w:space="0" w:color="auto"/>
              <w:bottom w:val="single" w:sz="2" w:space="0" w:color="auto"/>
            </w:tcBorders>
          </w:tcPr>
          <w:p w:rsidR="00540570" w:rsidRPr="00695008" w:rsidRDefault="00540570" w:rsidP="00422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полученных результатов для дальнейшей работы по знакомству родителей (законных представителей) с ФГОС </w:t>
            </w:r>
            <w:proofErr w:type="gramStart"/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40570" w:rsidRPr="00695008" w:rsidTr="004224BD">
        <w:trPr>
          <w:trHeight w:val="1903"/>
        </w:trPr>
        <w:tc>
          <w:tcPr>
            <w:tcW w:w="270" w:type="pct"/>
            <w:tcBorders>
              <w:top w:val="single" w:sz="2" w:space="0" w:color="auto"/>
            </w:tcBorders>
          </w:tcPr>
          <w:p w:rsidR="00540570" w:rsidRPr="00695008" w:rsidRDefault="00540570" w:rsidP="00422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90" w:type="pct"/>
            <w:tcBorders>
              <w:top w:val="single" w:sz="2" w:space="0" w:color="auto"/>
            </w:tcBorders>
          </w:tcPr>
          <w:p w:rsidR="00540570" w:rsidRPr="00695008" w:rsidRDefault="00540570" w:rsidP="00422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Круглый стол «Результаты, проблемы первого этапа работы по подготовке введения ФГОС» с участием администрации и педагогов.</w:t>
            </w:r>
          </w:p>
        </w:tc>
        <w:tc>
          <w:tcPr>
            <w:tcW w:w="836" w:type="pct"/>
            <w:tcBorders>
              <w:top w:val="single" w:sz="2" w:space="0" w:color="auto"/>
            </w:tcBorders>
            <w:vAlign w:val="center"/>
          </w:tcPr>
          <w:p w:rsidR="00540570" w:rsidRPr="00695008" w:rsidRDefault="00540570" w:rsidP="00422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Май 2015</w:t>
            </w:r>
          </w:p>
        </w:tc>
        <w:tc>
          <w:tcPr>
            <w:tcW w:w="853" w:type="pct"/>
            <w:tcBorders>
              <w:top w:val="single" w:sz="2" w:space="0" w:color="auto"/>
            </w:tcBorders>
            <w:vAlign w:val="center"/>
          </w:tcPr>
          <w:p w:rsidR="00540570" w:rsidRPr="00695008" w:rsidRDefault="00540570" w:rsidP="00422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 xml:space="preserve"> Рабочая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</w:tc>
        <w:tc>
          <w:tcPr>
            <w:tcW w:w="1351" w:type="pct"/>
            <w:tcBorders>
              <w:top w:val="single" w:sz="2" w:space="0" w:color="auto"/>
            </w:tcBorders>
          </w:tcPr>
          <w:p w:rsidR="00540570" w:rsidRPr="00695008" w:rsidRDefault="00540570" w:rsidP="00422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изучения общественного мнения по вопросам введения ФГОС </w:t>
            </w:r>
            <w:proofErr w:type="gramStart"/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69500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внесение</w:t>
            </w:r>
            <w:proofErr w:type="gramEnd"/>
            <w:r w:rsidRPr="00695008">
              <w:rPr>
                <w:rFonts w:ascii="Times New Roman" w:hAnsi="Times New Roman" w:cs="Times New Roman"/>
                <w:sz w:val="20"/>
                <w:szCs w:val="20"/>
              </w:rPr>
              <w:t xml:space="preserve"> возможных дополнений в содержание ООП дошкольного образования.</w:t>
            </w:r>
          </w:p>
        </w:tc>
      </w:tr>
      <w:tr w:rsidR="00540570" w:rsidRPr="00695008" w:rsidTr="004224BD">
        <w:trPr>
          <w:trHeight w:val="1250"/>
        </w:trPr>
        <w:tc>
          <w:tcPr>
            <w:tcW w:w="270" w:type="pct"/>
            <w:tcBorders>
              <w:top w:val="single" w:sz="2" w:space="0" w:color="auto"/>
              <w:bottom w:val="single" w:sz="2" w:space="0" w:color="auto"/>
            </w:tcBorders>
          </w:tcPr>
          <w:p w:rsidR="00540570" w:rsidRPr="00695008" w:rsidRDefault="00540570" w:rsidP="00422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90" w:type="pct"/>
            <w:tcBorders>
              <w:top w:val="single" w:sz="2" w:space="0" w:color="auto"/>
              <w:bottom w:val="single" w:sz="2" w:space="0" w:color="auto"/>
            </w:tcBorders>
          </w:tcPr>
          <w:p w:rsidR="00540570" w:rsidRPr="00695008" w:rsidRDefault="00540570" w:rsidP="00422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Обеспечение соответствия нормативной базы дошкольного учреждения требованиям ФГОС дошкольного образования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0570" w:rsidRPr="00695008" w:rsidRDefault="00540570" w:rsidP="00422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85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0570" w:rsidRPr="00695008" w:rsidRDefault="00540570" w:rsidP="00422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351" w:type="pct"/>
            <w:tcBorders>
              <w:top w:val="single" w:sz="2" w:space="0" w:color="auto"/>
              <w:bottom w:val="single" w:sz="2" w:space="0" w:color="auto"/>
            </w:tcBorders>
          </w:tcPr>
          <w:p w:rsidR="00540570" w:rsidRPr="00695008" w:rsidRDefault="00540570" w:rsidP="00422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 xml:space="preserve">Изменения и дополнения в нормативные документы ДОУ в свете введения ФГОС </w:t>
            </w:r>
            <w:proofErr w:type="gramStart"/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40570" w:rsidRPr="00695008" w:rsidTr="004224BD">
        <w:trPr>
          <w:trHeight w:val="645"/>
        </w:trPr>
        <w:tc>
          <w:tcPr>
            <w:tcW w:w="270" w:type="pct"/>
            <w:tcBorders>
              <w:top w:val="single" w:sz="2" w:space="0" w:color="auto"/>
              <w:bottom w:val="single" w:sz="2" w:space="0" w:color="auto"/>
            </w:tcBorders>
          </w:tcPr>
          <w:p w:rsidR="00540570" w:rsidRPr="00695008" w:rsidRDefault="00540570" w:rsidP="00422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90" w:type="pct"/>
            <w:tcBorders>
              <w:top w:val="single" w:sz="2" w:space="0" w:color="auto"/>
              <w:bottom w:val="single" w:sz="2" w:space="0" w:color="auto"/>
            </w:tcBorders>
          </w:tcPr>
          <w:p w:rsidR="00540570" w:rsidRPr="00695008" w:rsidRDefault="00540570" w:rsidP="00422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Отчёт руководителя  рабочей группы по организации  работы по переходу на ФГОС дошкольного образования 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0570" w:rsidRPr="00695008" w:rsidRDefault="00540570" w:rsidP="00422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Май 2015</w:t>
            </w:r>
          </w:p>
        </w:tc>
        <w:tc>
          <w:tcPr>
            <w:tcW w:w="85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0570" w:rsidRPr="00695008" w:rsidRDefault="00540570" w:rsidP="00422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Руководитель рабочей группы</w:t>
            </w:r>
          </w:p>
        </w:tc>
        <w:tc>
          <w:tcPr>
            <w:tcW w:w="1351" w:type="pct"/>
            <w:tcBorders>
              <w:top w:val="single" w:sz="2" w:space="0" w:color="auto"/>
              <w:bottom w:val="single" w:sz="2" w:space="0" w:color="auto"/>
            </w:tcBorders>
          </w:tcPr>
          <w:p w:rsidR="00540570" w:rsidRPr="00695008" w:rsidRDefault="00540570" w:rsidP="00422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Отчет руководителя рабочей группы, материалы работы рабочей группы, протокола заседаний</w:t>
            </w:r>
          </w:p>
        </w:tc>
      </w:tr>
      <w:tr w:rsidR="00540570" w:rsidRPr="00695008" w:rsidTr="004224BD">
        <w:trPr>
          <w:trHeight w:val="1696"/>
        </w:trPr>
        <w:tc>
          <w:tcPr>
            <w:tcW w:w="270" w:type="pct"/>
            <w:tcBorders>
              <w:top w:val="single" w:sz="2" w:space="0" w:color="auto"/>
              <w:bottom w:val="single" w:sz="2" w:space="0" w:color="auto"/>
            </w:tcBorders>
          </w:tcPr>
          <w:p w:rsidR="00540570" w:rsidRPr="00695008" w:rsidRDefault="00540570" w:rsidP="00422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90" w:type="pct"/>
            <w:tcBorders>
              <w:top w:val="single" w:sz="2" w:space="0" w:color="auto"/>
              <w:bottom w:val="single" w:sz="2" w:space="0" w:color="auto"/>
            </w:tcBorders>
          </w:tcPr>
          <w:p w:rsidR="00540570" w:rsidRPr="00695008" w:rsidRDefault="00540570" w:rsidP="00422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Приведение структуры основной образовательной программы дошкольного образования в соответствии с ФГОС</w:t>
            </w:r>
            <w:r w:rsidRPr="00695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дошкольного образования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0570" w:rsidRPr="00695008" w:rsidRDefault="00540570" w:rsidP="00422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Март – май</w:t>
            </w:r>
          </w:p>
          <w:p w:rsidR="00540570" w:rsidRPr="00695008" w:rsidRDefault="00540570" w:rsidP="00422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0570" w:rsidRPr="00695008" w:rsidRDefault="00540570" w:rsidP="00422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Рабочая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540570" w:rsidRPr="00695008" w:rsidRDefault="00540570" w:rsidP="00422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pct"/>
            <w:tcBorders>
              <w:top w:val="single" w:sz="2" w:space="0" w:color="auto"/>
              <w:bottom w:val="single" w:sz="2" w:space="0" w:color="auto"/>
            </w:tcBorders>
          </w:tcPr>
          <w:p w:rsidR="00540570" w:rsidRPr="00695008" w:rsidRDefault="00540570" w:rsidP="00422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Изучение требований к структуре основной образовательной программы дошкольного образования и ее объему</w:t>
            </w:r>
          </w:p>
        </w:tc>
      </w:tr>
      <w:tr w:rsidR="00540570" w:rsidRPr="00695008" w:rsidTr="004224BD">
        <w:trPr>
          <w:trHeight w:val="1254"/>
        </w:trPr>
        <w:tc>
          <w:tcPr>
            <w:tcW w:w="270" w:type="pct"/>
            <w:tcBorders>
              <w:top w:val="single" w:sz="2" w:space="0" w:color="auto"/>
            </w:tcBorders>
          </w:tcPr>
          <w:p w:rsidR="00540570" w:rsidRPr="00695008" w:rsidRDefault="00540570" w:rsidP="00422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690" w:type="pct"/>
            <w:tcBorders>
              <w:top w:val="single" w:sz="2" w:space="0" w:color="auto"/>
            </w:tcBorders>
          </w:tcPr>
          <w:p w:rsidR="00540570" w:rsidRPr="00695008" w:rsidRDefault="00540570" w:rsidP="00422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69500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ве</w:t>
            </w: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9500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69500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500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9500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тогов р</w:t>
            </w:r>
            <w:r w:rsidRPr="0069500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Pr="0069500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ы по подготовке к в</w:t>
            </w:r>
            <w:r w:rsidRPr="0069500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69500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9500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69500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ю  ФГ</w:t>
            </w:r>
            <w:r w:rsidRPr="0069500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 xml:space="preserve">С  </w:t>
            </w:r>
            <w:r w:rsidRPr="0069500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500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9500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рош</w:t>
            </w:r>
            <w:r w:rsidRPr="0069500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дш</w:t>
            </w:r>
            <w:r w:rsidRPr="0069500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 xml:space="preserve">й год </w:t>
            </w:r>
            <w:r w:rsidRPr="0069500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500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9500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69500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9500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гог</w:t>
            </w:r>
            <w:r w:rsidRPr="0069500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69500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чес</w:t>
            </w:r>
            <w:r w:rsidRPr="0069500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69500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9500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69500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</w:p>
        </w:tc>
        <w:tc>
          <w:tcPr>
            <w:tcW w:w="836" w:type="pct"/>
            <w:tcBorders>
              <w:top w:val="single" w:sz="2" w:space="0" w:color="auto"/>
            </w:tcBorders>
            <w:vAlign w:val="center"/>
          </w:tcPr>
          <w:p w:rsidR="00540570" w:rsidRPr="00695008" w:rsidRDefault="00540570" w:rsidP="00422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Апрель  2016</w:t>
            </w:r>
          </w:p>
        </w:tc>
        <w:tc>
          <w:tcPr>
            <w:tcW w:w="853" w:type="pct"/>
            <w:tcBorders>
              <w:top w:val="single" w:sz="2" w:space="0" w:color="auto"/>
            </w:tcBorders>
            <w:vAlign w:val="center"/>
          </w:tcPr>
          <w:p w:rsidR="00540570" w:rsidRPr="00695008" w:rsidRDefault="00540570" w:rsidP="00422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1" w:type="pct"/>
            <w:tcBorders>
              <w:top w:val="single" w:sz="2" w:space="0" w:color="auto"/>
            </w:tcBorders>
          </w:tcPr>
          <w:p w:rsidR="00540570" w:rsidRPr="00695008" w:rsidRDefault="00540570" w:rsidP="00422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Материалы работы по подготовке к введению ФГОС ДО за 2014 – 16 учебные года</w:t>
            </w:r>
            <w:proofErr w:type="gramEnd"/>
          </w:p>
          <w:p w:rsidR="00540570" w:rsidRPr="00695008" w:rsidRDefault="00540570" w:rsidP="00422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Протокол педагогического совета</w:t>
            </w:r>
          </w:p>
        </w:tc>
      </w:tr>
      <w:tr w:rsidR="00540570" w:rsidRPr="00695008" w:rsidTr="004224BD">
        <w:trPr>
          <w:trHeight w:val="849"/>
        </w:trPr>
        <w:tc>
          <w:tcPr>
            <w:tcW w:w="270" w:type="pct"/>
            <w:tcBorders>
              <w:top w:val="single" w:sz="2" w:space="0" w:color="auto"/>
            </w:tcBorders>
          </w:tcPr>
          <w:p w:rsidR="00540570" w:rsidRPr="00695008" w:rsidRDefault="00540570" w:rsidP="00422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90" w:type="pct"/>
            <w:tcBorders>
              <w:top w:val="single" w:sz="2" w:space="0" w:color="auto"/>
            </w:tcBorders>
          </w:tcPr>
          <w:p w:rsidR="00540570" w:rsidRPr="00695008" w:rsidRDefault="00540570" w:rsidP="004224B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Орг</w:t>
            </w:r>
            <w:r w:rsidRPr="0069500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69500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низ</w:t>
            </w:r>
            <w:r w:rsidRPr="0069500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69500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ци</w:t>
            </w: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95008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69500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695008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з</w:t>
            </w:r>
            <w:r w:rsidRPr="0069500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у</w:t>
            </w:r>
            <w:r w:rsidRPr="0069500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ч</w:t>
            </w:r>
            <w:r w:rsidRPr="0069500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69500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95008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500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 xml:space="preserve">ыта  </w:t>
            </w:r>
            <w:r w:rsidRPr="00695008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  <w:r w:rsidRPr="0069500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r w:rsidRPr="0069500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69500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95008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  <w:r w:rsidRPr="00695008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proofErr w:type="gramStart"/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695008">
              <w:rPr>
                <w:rFonts w:ascii="Times New Roman" w:hAnsi="Times New Roman" w:cs="Times New Roman"/>
                <w:sz w:val="20"/>
                <w:szCs w:val="20"/>
              </w:rPr>
              <w:t xml:space="preserve"> в других регионах</w:t>
            </w:r>
          </w:p>
        </w:tc>
        <w:tc>
          <w:tcPr>
            <w:tcW w:w="836" w:type="pct"/>
            <w:tcBorders>
              <w:top w:val="single" w:sz="2" w:space="0" w:color="auto"/>
            </w:tcBorders>
            <w:vAlign w:val="center"/>
          </w:tcPr>
          <w:p w:rsidR="00540570" w:rsidRPr="00695008" w:rsidRDefault="00540570" w:rsidP="00422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853" w:type="pct"/>
            <w:tcBorders>
              <w:top w:val="single" w:sz="2" w:space="0" w:color="auto"/>
            </w:tcBorders>
            <w:vAlign w:val="center"/>
          </w:tcPr>
          <w:p w:rsidR="00540570" w:rsidRPr="00695008" w:rsidRDefault="00540570" w:rsidP="00422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Рабочая группа</w:t>
            </w:r>
          </w:p>
        </w:tc>
        <w:tc>
          <w:tcPr>
            <w:tcW w:w="1351" w:type="pct"/>
            <w:tcBorders>
              <w:top w:val="single" w:sz="2" w:space="0" w:color="auto"/>
            </w:tcBorders>
          </w:tcPr>
          <w:p w:rsidR="00540570" w:rsidRPr="00695008" w:rsidRDefault="00540570" w:rsidP="00422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Практик</w:t>
            </w:r>
            <w:proofErr w:type="gramStart"/>
            <w:r w:rsidRPr="00695008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695008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ориентированный семинар, мастер-классы; методические материалы</w:t>
            </w:r>
          </w:p>
        </w:tc>
      </w:tr>
    </w:tbl>
    <w:p w:rsidR="009E6123" w:rsidRDefault="009E6123"/>
    <w:p w:rsidR="00540570" w:rsidRDefault="00540570"/>
    <w:p w:rsidR="00540570" w:rsidRDefault="00540570"/>
    <w:p w:rsidR="00540570" w:rsidRDefault="00540570"/>
    <w:p w:rsidR="00540570" w:rsidRDefault="00540570"/>
    <w:p w:rsidR="00540570" w:rsidRDefault="00540570"/>
    <w:p w:rsidR="00540570" w:rsidRDefault="00540570"/>
    <w:p w:rsidR="00540570" w:rsidRDefault="00540570"/>
    <w:p w:rsidR="00540570" w:rsidRDefault="00540570"/>
    <w:p w:rsidR="00540570" w:rsidRDefault="00540570"/>
    <w:p w:rsidR="00540570" w:rsidRDefault="00540570"/>
    <w:p w:rsidR="00540570" w:rsidRDefault="00540570"/>
    <w:p w:rsidR="00540570" w:rsidRDefault="00540570"/>
    <w:p w:rsidR="00540570" w:rsidRDefault="00540570"/>
    <w:p w:rsidR="00540570" w:rsidRDefault="00540570"/>
    <w:p w:rsidR="00540570" w:rsidRDefault="00540570"/>
    <w:p w:rsidR="00540570" w:rsidRDefault="00540570"/>
    <w:p w:rsidR="00540570" w:rsidRDefault="00540570"/>
    <w:p w:rsidR="00540570" w:rsidRDefault="00540570"/>
    <w:p w:rsidR="00540570" w:rsidRDefault="00540570"/>
    <w:p w:rsidR="00540570" w:rsidRDefault="00540570"/>
    <w:p w:rsidR="00540570" w:rsidRDefault="00540570"/>
    <w:p w:rsidR="00540570" w:rsidRPr="009C3385" w:rsidRDefault="00540570" w:rsidP="005405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385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 дошкольное образовательное учреждение</w:t>
      </w:r>
    </w:p>
    <w:p w:rsidR="00540570" w:rsidRPr="009C3385" w:rsidRDefault="00540570" w:rsidP="005405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385">
        <w:rPr>
          <w:rFonts w:ascii="Times New Roman" w:hAnsi="Times New Roman" w:cs="Times New Roman"/>
          <w:b/>
          <w:sz w:val="28"/>
          <w:szCs w:val="28"/>
        </w:rPr>
        <w:t xml:space="preserve"> «Детский сад </w:t>
      </w:r>
      <w:proofErr w:type="spellStart"/>
      <w:r w:rsidRPr="009C3385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9C3385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9C3385">
        <w:rPr>
          <w:rFonts w:ascii="Times New Roman" w:hAnsi="Times New Roman" w:cs="Times New Roman"/>
          <w:b/>
          <w:sz w:val="28"/>
          <w:szCs w:val="28"/>
        </w:rPr>
        <w:t>урьевка</w:t>
      </w:r>
      <w:proofErr w:type="spellEnd"/>
      <w:r w:rsidRPr="009C3385">
        <w:rPr>
          <w:rFonts w:ascii="Times New Roman" w:hAnsi="Times New Roman" w:cs="Times New Roman"/>
          <w:b/>
          <w:sz w:val="28"/>
          <w:szCs w:val="28"/>
        </w:rPr>
        <w:t>»</w:t>
      </w:r>
    </w:p>
    <w:p w:rsidR="00540570" w:rsidRPr="009C3385" w:rsidRDefault="00540570" w:rsidP="005405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0570" w:rsidRDefault="00540570" w:rsidP="00540570">
      <w:pPr>
        <w:spacing w:after="0" w:line="240" w:lineRule="auto"/>
        <w:rPr>
          <w:rFonts w:ascii="Times New Roman" w:hAnsi="Times New Roman" w:cs="Times New Roman"/>
        </w:rPr>
      </w:pPr>
    </w:p>
    <w:p w:rsidR="00540570" w:rsidRPr="009C3385" w:rsidRDefault="00540570" w:rsidP="005405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3385">
        <w:rPr>
          <w:rFonts w:ascii="Times New Roman" w:hAnsi="Times New Roman" w:cs="Times New Roman"/>
          <w:b/>
        </w:rPr>
        <w:t>Приказ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</w:rPr>
        <w:t>с</w:t>
      </w:r>
      <w:proofErr w:type="gramStart"/>
      <w:r>
        <w:rPr>
          <w:rFonts w:ascii="Times New Roman" w:hAnsi="Times New Roman" w:cs="Times New Roman"/>
          <w:b/>
        </w:rPr>
        <w:t>.Г</w:t>
      </w:r>
      <w:proofErr w:type="gramEnd"/>
      <w:r>
        <w:rPr>
          <w:rFonts w:ascii="Times New Roman" w:hAnsi="Times New Roman" w:cs="Times New Roman"/>
          <w:b/>
        </w:rPr>
        <w:t>урьевка</w:t>
      </w:r>
      <w:proofErr w:type="spellEnd"/>
      <w:r w:rsidRPr="009C3385">
        <w:rPr>
          <w:rFonts w:ascii="Times New Roman" w:hAnsi="Times New Roman" w:cs="Times New Roman"/>
          <w:b/>
        </w:rPr>
        <w:t xml:space="preserve"> </w:t>
      </w:r>
    </w:p>
    <w:p w:rsidR="00540570" w:rsidRDefault="00540570" w:rsidP="00540570">
      <w:pPr>
        <w:spacing w:after="0" w:line="240" w:lineRule="auto"/>
        <w:rPr>
          <w:rFonts w:ascii="Times New Roman" w:hAnsi="Times New Roman" w:cs="Times New Roman"/>
        </w:rPr>
      </w:pPr>
    </w:p>
    <w:p w:rsidR="00540570" w:rsidRDefault="00540570" w:rsidP="00540570">
      <w:pPr>
        <w:spacing w:after="0" w:line="240" w:lineRule="auto"/>
        <w:rPr>
          <w:rFonts w:ascii="Times New Roman" w:hAnsi="Times New Roman" w:cs="Times New Roman"/>
        </w:rPr>
      </w:pPr>
    </w:p>
    <w:p w:rsidR="00540570" w:rsidRDefault="00540570" w:rsidP="00540570">
      <w:pPr>
        <w:spacing w:after="0" w:line="240" w:lineRule="auto"/>
        <w:rPr>
          <w:rFonts w:ascii="Times New Roman" w:hAnsi="Times New Roman" w:cs="Times New Roman"/>
        </w:rPr>
      </w:pPr>
    </w:p>
    <w:p w:rsidR="00540570" w:rsidRPr="009C3385" w:rsidRDefault="00540570" w:rsidP="00540570">
      <w:pPr>
        <w:spacing w:after="0" w:line="240" w:lineRule="auto"/>
        <w:rPr>
          <w:rFonts w:ascii="Times New Roman" w:hAnsi="Times New Roman" w:cs="Times New Roman"/>
          <w:b/>
        </w:rPr>
      </w:pPr>
      <w:r w:rsidRPr="009C3385">
        <w:rPr>
          <w:rFonts w:ascii="Times New Roman" w:hAnsi="Times New Roman" w:cs="Times New Roman"/>
          <w:b/>
        </w:rPr>
        <w:t>03.03.2014г.                                                                                                                                       №</w:t>
      </w:r>
    </w:p>
    <w:p w:rsidR="00540570" w:rsidRPr="009C3385" w:rsidRDefault="00540570" w:rsidP="005405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40570" w:rsidRPr="009C3385" w:rsidRDefault="00540570" w:rsidP="005405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40570" w:rsidRPr="009C3385" w:rsidRDefault="00540570" w:rsidP="005405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40570" w:rsidRPr="009C3385" w:rsidRDefault="00540570" w:rsidP="005405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3385">
        <w:rPr>
          <w:rFonts w:ascii="Times New Roman" w:hAnsi="Times New Roman" w:cs="Times New Roman"/>
          <w:b/>
        </w:rPr>
        <w:t xml:space="preserve"> О создании рабочей группы по введению  ФГОС  в ДОУ</w:t>
      </w:r>
    </w:p>
    <w:p w:rsidR="00540570" w:rsidRPr="00FC3C76" w:rsidRDefault="00540570" w:rsidP="00540570">
      <w:pPr>
        <w:spacing w:after="0" w:line="240" w:lineRule="auto"/>
        <w:rPr>
          <w:rFonts w:ascii="Times New Roman" w:hAnsi="Times New Roman" w:cs="Times New Roman"/>
        </w:rPr>
      </w:pPr>
    </w:p>
    <w:p w:rsidR="00540570" w:rsidRDefault="00540570" w:rsidP="00540570">
      <w:pPr>
        <w:spacing w:after="0" w:line="240" w:lineRule="auto"/>
        <w:rPr>
          <w:rFonts w:ascii="Times New Roman" w:hAnsi="Times New Roman" w:cs="Times New Roman"/>
        </w:rPr>
      </w:pPr>
    </w:p>
    <w:p w:rsidR="00540570" w:rsidRPr="00FC3C76" w:rsidRDefault="00540570" w:rsidP="00540570">
      <w:pPr>
        <w:spacing w:after="0" w:line="240" w:lineRule="auto"/>
        <w:rPr>
          <w:rFonts w:ascii="Times New Roman" w:hAnsi="Times New Roman" w:cs="Times New Roman"/>
        </w:rPr>
      </w:pPr>
      <w:r w:rsidRPr="00FC3C76">
        <w:rPr>
          <w:rFonts w:ascii="Times New Roman" w:hAnsi="Times New Roman" w:cs="Times New Roman"/>
        </w:rPr>
        <w:t xml:space="preserve"> В соответствии с  Законом «Об образовании»</w:t>
      </w:r>
      <w:r>
        <w:rPr>
          <w:rFonts w:ascii="Times New Roman" w:hAnsi="Times New Roman" w:cs="Times New Roman"/>
        </w:rPr>
        <w:t xml:space="preserve">   от 29.12.2012   № 273 - ФЗ</w:t>
      </w:r>
    </w:p>
    <w:p w:rsidR="00540570" w:rsidRPr="00FC3C76" w:rsidRDefault="00540570" w:rsidP="00540570">
      <w:pPr>
        <w:spacing w:after="0" w:line="240" w:lineRule="auto"/>
        <w:rPr>
          <w:rFonts w:ascii="Times New Roman" w:hAnsi="Times New Roman" w:cs="Times New Roman"/>
        </w:rPr>
      </w:pPr>
    </w:p>
    <w:p w:rsidR="00540570" w:rsidRPr="00FC3C76" w:rsidRDefault="00540570" w:rsidP="00540570">
      <w:pPr>
        <w:spacing w:after="0" w:line="240" w:lineRule="auto"/>
        <w:rPr>
          <w:rFonts w:ascii="Times New Roman" w:hAnsi="Times New Roman" w:cs="Times New Roman"/>
        </w:rPr>
      </w:pPr>
      <w:r w:rsidRPr="00FC3C76">
        <w:rPr>
          <w:rFonts w:ascii="Times New Roman" w:hAnsi="Times New Roman" w:cs="Times New Roman"/>
        </w:rPr>
        <w:t>ПРИКАЗЫВАЮ:</w:t>
      </w:r>
    </w:p>
    <w:p w:rsidR="00540570" w:rsidRPr="00FC3C76" w:rsidRDefault="00540570" w:rsidP="00540570">
      <w:pPr>
        <w:spacing w:after="0" w:line="240" w:lineRule="auto"/>
        <w:rPr>
          <w:rFonts w:ascii="Times New Roman" w:hAnsi="Times New Roman" w:cs="Times New Roman"/>
        </w:rPr>
      </w:pPr>
    </w:p>
    <w:p w:rsidR="00540570" w:rsidRPr="00FC3C76" w:rsidRDefault="00540570" w:rsidP="00540570">
      <w:pPr>
        <w:spacing w:after="0" w:line="240" w:lineRule="auto"/>
        <w:rPr>
          <w:rFonts w:ascii="Times New Roman" w:hAnsi="Times New Roman" w:cs="Times New Roman"/>
        </w:rPr>
      </w:pPr>
      <w:r w:rsidRPr="00FC3C76">
        <w:rPr>
          <w:rFonts w:ascii="Times New Roman" w:hAnsi="Times New Roman" w:cs="Times New Roman"/>
        </w:rPr>
        <w:t xml:space="preserve"> 1. Создать рабочую группу по введению  ФГОС в ДОУ  в составе:</w:t>
      </w:r>
    </w:p>
    <w:p w:rsidR="00540570" w:rsidRPr="00FC3C76" w:rsidRDefault="00540570" w:rsidP="005405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М</w:t>
      </w:r>
      <w:r w:rsidRPr="00FC3C76">
        <w:rPr>
          <w:rFonts w:ascii="Times New Roman" w:hAnsi="Times New Roman" w:cs="Times New Roman"/>
        </w:rPr>
        <w:t>ДОУ «</w:t>
      </w:r>
      <w:r>
        <w:rPr>
          <w:rFonts w:ascii="Times New Roman" w:hAnsi="Times New Roman" w:cs="Times New Roman"/>
        </w:rPr>
        <w:t xml:space="preserve">Детский сад  с. </w:t>
      </w:r>
      <w:proofErr w:type="spellStart"/>
      <w:r>
        <w:rPr>
          <w:rFonts w:ascii="Times New Roman" w:hAnsi="Times New Roman" w:cs="Times New Roman"/>
        </w:rPr>
        <w:t>Гурьевка</w:t>
      </w:r>
      <w:proofErr w:type="spellEnd"/>
      <w:r>
        <w:rPr>
          <w:rFonts w:ascii="Times New Roman" w:hAnsi="Times New Roman" w:cs="Times New Roman"/>
        </w:rPr>
        <w:t>» С.П. Дымов</w:t>
      </w:r>
      <w:proofErr w:type="gramStart"/>
      <w:r>
        <w:rPr>
          <w:rFonts w:ascii="Times New Roman" w:hAnsi="Times New Roman" w:cs="Times New Roman"/>
        </w:rPr>
        <w:t>а-</w:t>
      </w:r>
      <w:proofErr w:type="gramEnd"/>
      <w:r>
        <w:rPr>
          <w:rFonts w:ascii="Times New Roman" w:hAnsi="Times New Roman" w:cs="Times New Roman"/>
        </w:rPr>
        <w:t xml:space="preserve"> председатель </w:t>
      </w:r>
    </w:p>
    <w:p w:rsidR="00540570" w:rsidRPr="00FC3C76" w:rsidRDefault="00540570" w:rsidP="005405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Воспитатель </w:t>
      </w:r>
      <w:proofErr w:type="spellStart"/>
      <w:r>
        <w:rPr>
          <w:rFonts w:ascii="Times New Roman" w:hAnsi="Times New Roman" w:cs="Times New Roman"/>
        </w:rPr>
        <w:t>Кетова</w:t>
      </w:r>
      <w:proofErr w:type="spellEnd"/>
      <w:r>
        <w:rPr>
          <w:rFonts w:ascii="Times New Roman" w:hAnsi="Times New Roman" w:cs="Times New Roman"/>
        </w:rPr>
        <w:t xml:space="preserve"> И.А.</w:t>
      </w:r>
    </w:p>
    <w:p w:rsidR="00540570" w:rsidRDefault="00540570" w:rsidP="00540570">
      <w:pPr>
        <w:spacing w:after="0" w:line="240" w:lineRule="auto"/>
        <w:rPr>
          <w:rFonts w:ascii="Times New Roman" w:hAnsi="Times New Roman" w:cs="Times New Roman"/>
        </w:rPr>
      </w:pPr>
      <w:r w:rsidRPr="00FC3C76">
        <w:rPr>
          <w:rFonts w:ascii="Times New Roman" w:hAnsi="Times New Roman" w:cs="Times New Roman"/>
        </w:rPr>
        <w:t xml:space="preserve">- Воспитатель   </w:t>
      </w:r>
      <w:r>
        <w:rPr>
          <w:rFonts w:ascii="Times New Roman" w:hAnsi="Times New Roman" w:cs="Times New Roman"/>
        </w:rPr>
        <w:t>Черных А.Г.</w:t>
      </w:r>
    </w:p>
    <w:p w:rsidR="00540570" w:rsidRPr="00FC3C76" w:rsidRDefault="00540570" w:rsidP="005405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Воспитатель </w:t>
      </w:r>
      <w:proofErr w:type="spellStart"/>
      <w:r>
        <w:rPr>
          <w:rFonts w:ascii="Times New Roman" w:hAnsi="Times New Roman" w:cs="Times New Roman"/>
        </w:rPr>
        <w:t>Зизганова</w:t>
      </w:r>
      <w:proofErr w:type="spellEnd"/>
      <w:r>
        <w:rPr>
          <w:rFonts w:ascii="Times New Roman" w:hAnsi="Times New Roman" w:cs="Times New Roman"/>
        </w:rPr>
        <w:t xml:space="preserve"> Н.И.</w:t>
      </w:r>
    </w:p>
    <w:p w:rsidR="00540570" w:rsidRDefault="00540570" w:rsidP="00540570">
      <w:pPr>
        <w:spacing w:after="0" w:line="240" w:lineRule="auto"/>
        <w:rPr>
          <w:rFonts w:ascii="Times New Roman" w:hAnsi="Times New Roman" w:cs="Times New Roman"/>
        </w:rPr>
      </w:pPr>
    </w:p>
    <w:p w:rsidR="00540570" w:rsidRPr="00FC3C76" w:rsidRDefault="00540570" w:rsidP="00540570">
      <w:pPr>
        <w:spacing w:after="0" w:line="240" w:lineRule="auto"/>
        <w:rPr>
          <w:rFonts w:ascii="Times New Roman" w:hAnsi="Times New Roman" w:cs="Times New Roman"/>
        </w:rPr>
      </w:pPr>
      <w:r w:rsidRPr="00FC3C76">
        <w:rPr>
          <w:rFonts w:ascii="Times New Roman" w:hAnsi="Times New Roman" w:cs="Times New Roman"/>
        </w:rPr>
        <w:t>2. Рабочей группе:</w:t>
      </w:r>
    </w:p>
    <w:p w:rsidR="00540570" w:rsidRPr="00FC3C76" w:rsidRDefault="00540570" w:rsidP="005405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3C76">
        <w:rPr>
          <w:rFonts w:ascii="Times New Roman" w:hAnsi="Times New Roman" w:cs="Times New Roman"/>
        </w:rPr>
        <w:t xml:space="preserve">2.1. Составить план мероприятий   по обеспечению введения федерального государственного образовательного стандарта начального общего образования. </w:t>
      </w:r>
    </w:p>
    <w:p w:rsidR="00540570" w:rsidRPr="00FC3C76" w:rsidRDefault="00540570" w:rsidP="005405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0570" w:rsidRPr="00FC3C76" w:rsidRDefault="00540570" w:rsidP="0054057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2.2.. Утвердить </w:t>
      </w:r>
      <w:r w:rsidRPr="00FC3C76">
        <w:rPr>
          <w:rFonts w:ascii="Times New Roman" w:hAnsi="Times New Roman" w:cs="Times New Roman"/>
        </w:rPr>
        <w:t>Положение  о ра</w:t>
      </w:r>
      <w:r>
        <w:rPr>
          <w:rFonts w:ascii="Times New Roman" w:hAnsi="Times New Roman" w:cs="Times New Roman"/>
        </w:rPr>
        <w:t>бочей группе по внедрению ФГОС</w:t>
      </w:r>
    </w:p>
    <w:p w:rsidR="00540570" w:rsidRPr="00FC3C76" w:rsidRDefault="00540570" w:rsidP="00540570">
      <w:pPr>
        <w:spacing w:after="0" w:line="240" w:lineRule="auto"/>
        <w:rPr>
          <w:rFonts w:ascii="Times New Roman" w:hAnsi="Times New Roman" w:cs="Times New Roman"/>
        </w:rPr>
      </w:pPr>
    </w:p>
    <w:p w:rsidR="00540570" w:rsidRPr="00FC3C76" w:rsidRDefault="00540570" w:rsidP="00540570">
      <w:pPr>
        <w:spacing w:after="0" w:line="240" w:lineRule="auto"/>
        <w:rPr>
          <w:rFonts w:ascii="Times New Roman" w:hAnsi="Times New Roman" w:cs="Times New Roman"/>
        </w:rPr>
      </w:pPr>
      <w:r w:rsidRPr="00FC3C76">
        <w:rPr>
          <w:rFonts w:ascii="Times New Roman" w:hAnsi="Times New Roman" w:cs="Times New Roman"/>
        </w:rPr>
        <w:t>2.3. Привести  структуру  общеобразовательной  программы  и   Програ</w:t>
      </w:r>
      <w:r>
        <w:rPr>
          <w:rFonts w:ascii="Times New Roman" w:hAnsi="Times New Roman" w:cs="Times New Roman"/>
        </w:rPr>
        <w:t xml:space="preserve">мму развития ДОУ  в соответствии с ФГОС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>.</w:t>
      </w:r>
      <w:r w:rsidRPr="00FC3C76">
        <w:rPr>
          <w:rFonts w:ascii="Times New Roman" w:hAnsi="Times New Roman" w:cs="Times New Roman"/>
        </w:rPr>
        <w:t xml:space="preserve"> </w:t>
      </w:r>
    </w:p>
    <w:p w:rsidR="00540570" w:rsidRPr="00FC3C76" w:rsidRDefault="00540570" w:rsidP="00540570">
      <w:pPr>
        <w:spacing w:after="0" w:line="240" w:lineRule="auto"/>
        <w:rPr>
          <w:rFonts w:ascii="Times New Roman" w:hAnsi="Times New Roman" w:cs="Times New Roman"/>
        </w:rPr>
      </w:pPr>
    </w:p>
    <w:p w:rsidR="00540570" w:rsidRPr="00FC3C76" w:rsidRDefault="00540570" w:rsidP="00540570">
      <w:pPr>
        <w:spacing w:after="0" w:line="240" w:lineRule="auto"/>
        <w:rPr>
          <w:rFonts w:ascii="Times New Roman" w:hAnsi="Times New Roman" w:cs="Times New Roman"/>
        </w:rPr>
      </w:pPr>
      <w:r w:rsidRPr="00FC3C76">
        <w:rPr>
          <w:rFonts w:ascii="Times New Roman" w:hAnsi="Times New Roman" w:cs="Times New Roman"/>
        </w:rPr>
        <w:t xml:space="preserve"> 3. Обеспечить информационное взаимодействие участников введения ФГОС через размещение документов по введению стандартов на сайте ДОУ.</w:t>
      </w:r>
    </w:p>
    <w:p w:rsidR="00540570" w:rsidRPr="00FC3C76" w:rsidRDefault="00540570" w:rsidP="00540570">
      <w:pPr>
        <w:spacing w:after="0" w:line="240" w:lineRule="auto"/>
        <w:rPr>
          <w:rFonts w:ascii="Times New Roman" w:hAnsi="Times New Roman" w:cs="Times New Roman"/>
        </w:rPr>
      </w:pPr>
    </w:p>
    <w:p w:rsidR="00540570" w:rsidRPr="00FC3C76" w:rsidRDefault="00540570" w:rsidP="00540570">
      <w:pPr>
        <w:spacing w:after="0" w:line="240" w:lineRule="auto"/>
        <w:rPr>
          <w:rFonts w:ascii="Times New Roman" w:hAnsi="Times New Roman" w:cs="Times New Roman"/>
        </w:rPr>
      </w:pPr>
      <w:r w:rsidRPr="00FC3C76">
        <w:rPr>
          <w:rFonts w:ascii="Times New Roman" w:hAnsi="Times New Roman" w:cs="Times New Roman"/>
        </w:rPr>
        <w:t xml:space="preserve"> 4. </w:t>
      </w:r>
      <w:proofErr w:type="gramStart"/>
      <w:r w:rsidRPr="00FC3C76">
        <w:rPr>
          <w:rFonts w:ascii="Times New Roman" w:hAnsi="Times New Roman" w:cs="Times New Roman"/>
        </w:rPr>
        <w:t>Контроль за</w:t>
      </w:r>
      <w:proofErr w:type="gramEnd"/>
      <w:r w:rsidRPr="00FC3C76">
        <w:rPr>
          <w:rFonts w:ascii="Times New Roman" w:hAnsi="Times New Roman" w:cs="Times New Roman"/>
        </w:rPr>
        <w:t xml:space="preserve"> исполнением приказа оставляю за собой.</w:t>
      </w:r>
    </w:p>
    <w:p w:rsidR="00540570" w:rsidRPr="00FC3C76" w:rsidRDefault="00540570" w:rsidP="00540570">
      <w:pPr>
        <w:spacing w:after="0" w:line="240" w:lineRule="auto"/>
        <w:rPr>
          <w:rFonts w:ascii="Times New Roman" w:hAnsi="Times New Roman" w:cs="Times New Roman"/>
        </w:rPr>
      </w:pPr>
    </w:p>
    <w:p w:rsidR="00540570" w:rsidRDefault="00540570" w:rsidP="005405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540570" w:rsidRDefault="00540570" w:rsidP="005405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540570" w:rsidRDefault="00540570" w:rsidP="00540570">
      <w:pPr>
        <w:widowControl w:val="0"/>
        <w:tabs>
          <w:tab w:val="left" w:pos="62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C3C76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ведующий МДОУ «Детский сад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>урьевка</w:t>
      </w:r>
      <w:proofErr w:type="spellEnd"/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ab/>
        <w:t xml:space="preserve">                  </w:t>
      </w:r>
      <w:proofErr w:type="spellStart"/>
      <w:r>
        <w:rPr>
          <w:rFonts w:ascii="Times New Roman" w:hAnsi="Times New Roman" w:cs="Times New Roman"/>
        </w:rPr>
        <w:t>С.П.Дымова</w:t>
      </w:r>
      <w:proofErr w:type="spellEnd"/>
    </w:p>
    <w:p w:rsidR="00540570" w:rsidRPr="00FC3C76" w:rsidRDefault="00540570" w:rsidP="005405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540570" w:rsidRDefault="00540570" w:rsidP="00540570">
      <w:pPr>
        <w:spacing w:after="0" w:line="240" w:lineRule="auto"/>
        <w:rPr>
          <w:rFonts w:ascii="Times New Roman" w:hAnsi="Times New Roman" w:cs="Times New Roman"/>
        </w:rPr>
      </w:pPr>
    </w:p>
    <w:p w:rsidR="00540570" w:rsidRDefault="00540570" w:rsidP="00540570">
      <w:pPr>
        <w:spacing w:after="0" w:line="240" w:lineRule="auto"/>
        <w:rPr>
          <w:rFonts w:ascii="Times New Roman" w:hAnsi="Times New Roman" w:cs="Times New Roman"/>
        </w:rPr>
      </w:pPr>
    </w:p>
    <w:p w:rsidR="00540570" w:rsidRDefault="00540570" w:rsidP="00540570">
      <w:pPr>
        <w:spacing w:after="0" w:line="240" w:lineRule="auto"/>
        <w:rPr>
          <w:rFonts w:ascii="Times New Roman" w:hAnsi="Times New Roman" w:cs="Times New Roman"/>
        </w:rPr>
      </w:pPr>
      <w:r w:rsidRPr="00FC3C76">
        <w:rPr>
          <w:rFonts w:ascii="Times New Roman" w:hAnsi="Times New Roman" w:cs="Times New Roman"/>
        </w:rPr>
        <w:t xml:space="preserve">С приказом </w:t>
      </w:r>
      <w:proofErr w:type="gramStart"/>
      <w:r w:rsidRPr="00FC3C76">
        <w:rPr>
          <w:rFonts w:ascii="Times New Roman" w:hAnsi="Times New Roman" w:cs="Times New Roman"/>
        </w:rPr>
        <w:t>ознакомлены</w:t>
      </w:r>
      <w:proofErr w:type="gramEnd"/>
      <w:r w:rsidRPr="00FC3C76">
        <w:rPr>
          <w:rFonts w:ascii="Times New Roman" w:hAnsi="Times New Roman" w:cs="Times New Roman"/>
        </w:rPr>
        <w:t>:</w:t>
      </w:r>
    </w:p>
    <w:p w:rsidR="00540570" w:rsidRPr="00FC3C76" w:rsidRDefault="00540570" w:rsidP="00540570">
      <w:pPr>
        <w:spacing w:after="0" w:line="240" w:lineRule="auto"/>
        <w:rPr>
          <w:rFonts w:ascii="Times New Roman" w:hAnsi="Times New Roman" w:cs="Times New Roman"/>
        </w:rPr>
      </w:pPr>
    </w:p>
    <w:p w:rsidR="00540570" w:rsidRDefault="00540570" w:rsidP="0054057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9C3385">
        <w:rPr>
          <w:rFonts w:ascii="Times New Roman" w:hAnsi="Times New Roman" w:cs="Times New Roman"/>
        </w:rPr>
        <w:t>Кетова</w:t>
      </w:r>
      <w:proofErr w:type="spellEnd"/>
      <w:r w:rsidRPr="009C3385">
        <w:rPr>
          <w:rFonts w:ascii="Times New Roman" w:hAnsi="Times New Roman" w:cs="Times New Roman"/>
        </w:rPr>
        <w:t xml:space="preserve"> И.А.</w:t>
      </w:r>
    </w:p>
    <w:p w:rsidR="00540570" w:rsidRPr="009C3385" w:rsidRDefault="00540570" w:rsidP="00540570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540570" w:rsidRDefault="00540570" w:rsidP="0054057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9C3385">
        <w:rPr>
          <w:rFonts w:ascii="Times New Roman" w:hAnsi="Times New Roman" w:cs="Times New Roman"/>
        </w:rPr>
        <w:t>Черных А.Г.</w:t>
      </w:r>
    </w:p>
    <w:p w:rsidR="00540570" w:rsidRDefault="00540570" w:rsidP="00540570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540570" w:rsidRPr="009C3385" w:rsidRDefault="00540570" w:rsidP="0054057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9C3385">
        <w:rPr>
          <w:rFonts w:ascii="Times New Roman" w:hAnsi="Times New Roman" w:cs="Times New Roman"/>
        </w:rPr>
        <w:t xml:space="preserve"> </w:t>
      </w:r>
      <w:proofErr w:type="spellStart"/>
      <w:r w:rsidRPr="009C3385">
        <w:rPr>
          <w:rFonts w:ascii="Times New Roman" w:hAnsi="Times New Roman" w:cs="Times New Roman"/>
        </w:rPr>
        <w:t>Зизганова</w:t>
      </w:r>
      <w:proofErr w:type="spellEnd"/>
      <w:r w:rsidRPr="009C3385">
        <w:rPr>
          <w:rFonts w:ascii="Times New Roman" w:hAnsi="Times New Roman" w:cs="Times New Roman"/>
        </w:rPr>
        <w:t xml:space="preserve"> Н.И. </w:t>
      </w:r>
    </w:p>
    <w:p w:rsidR="00540570" w:rsidRPr="009C3385" w:rsidRDefault="00540570" w:rsidP="00540570">
      <w:pPr>
        <w:rPr>
          <w:rFonts w:ascii="Times New Roman" w:hAnsi="Times New Roman" w:cs="Times New Roman"/>
        </w:rPr>
      </w:pPr>
    </w:p>
    <w:p w:rsidR="00540570" w:rsidRDefault="00540570" w:rsidP="0054057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40570" w:rsidRPr="009C3385" w:rsidRDefault="00540570" w:rsidP="005405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385">
        <w:rPr>
          <w:rFonts w:ascii="Times New Roman" w:hAnsi="Times New Roman" w:cs="Times New Roman"/>
          <w:b/>
          <w:sz w:val="28"/>
          <w:szCs w:val="28"/>
        </w:rPr>
        <w:t>Муниципальное  дошкольное образовательное учреждение</w:t>
      </w:r>
    </w:p>
    <w:p w:rsidR="00540570" w:rsidRPr="009C3385" w:rsidRDefault="00540570" w:rsidP="005405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385">
        <w:rPr>
          <w:rFonts w:ascii="Times New Roman" w:hAnsi="Times New Roman" w:cs="Times New Roman"/>
          <w:b/>
          <w:sz w:val="28"/>
          <w:szCs w:val="28"/>
        </w:rPr>
        <w:t xml:space="preserve"> «Детский сад </w:t>
      </w:r>
      <w:proofErr w:type="spellStart"/>
      <w:r w:rsidRPr="009C3385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9C3385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9C3385">
        <w:rPr>
          <w:rFonts w:ascii="Times New Roman" w:hAnsi="Times New Roman" w:cs="Times New Roman"/>
          <w:b/>
          <w:sz w:val="28"/>
          <w:szCs w:val="28"/>
        </w:rPr>
        <w:t>урьевка</w:t>
      </w:r>
      <w:proofErr w:type="spellEnd"/>
      <w:r w:rsidRPr="009C3385">
        <w:rPr>
          <w:rFonts w:ascii="Times New Roman" w:hAnsi="Times New Roman" w:cs="Times New Roman"/>
          <w:b/>
          <w:sz w:val="28"/>
          <w:szCs w:val="28"/>
        </w:rPr>
        <w:t>»</w:t>
      </w:r>
    </w:p>
    <w:p w:rsidR="00540570" w:rsidRPr="009C3385" w:rsidRDefault="00540570" w:rsidP="005405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0570" w:rsidRDefault="00540570" w:rsidP="00540570">
      <w:pPr>
        <w:spacing w:after="0" w:line="240" w:lineRule="auto"/>
        <w:rPr>
          <w:rFonts w:ascii="Times New Roman" w:hAnsi="Times New Roman" w:cs="Times New Roman"/>
        </w:rPr>
      </w:pPr>
    </w:p>
    <w:p w:rsidR="00540570" w:rsidRPr="009C3385" w:rsidRDefault="00540570" w:rsidP="005405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3385">
        <w:rPr>
          <w:rFonts w:ascii="Times New Roman" w:hAnsi="Times New Roman" w:cs="Times New Roman"/>
          <w:b/>
        </w:rPr>
        <w:t>Приказ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</w:rPr>
        <w:t>с</w:t>
      </w:r>
      <w:proofErr w:type="gramStart"/>
      <w:r>
        <w:rPr>
          <w:rFonts w:ascii="Times New Roman" w:hAnsi="Times New Roman" w:cs="Times New Roman"/>
          <w:b/>
        </w:rPr>
        <w:t>.Г</w:t>
      </w:r>
      <w:proofErr w:type="gramEnd"/>
      <w:r>
        <w:rPr>
          <w:rFonts w:ascii="Times New Roman" w:hAnsi="Times New Roman" w:cs="Times New Roman"/>
          <w:b/>
        </w:rPr>
        <w:t>урьевка</w:t>
      </w:r>
      <w:proofErr w:type="spellEnd"/>
      <w:r w:rsidRPr="009C3385">
        <w:rPr>
          <w:rFonts w:ascii="Times New Roman" w:hAnsi="Times New Roman" w:cs="Times New Roman"/>
          <w:b/>
        </w:rPr>
        <w:t xml:space="preserve"> </w:t>
      </w:r>
    </w:p>
    <w:p w:rsidR="00540570" w:rsidRDefault="00540570" w:rsidP="00540570">
      <w:pPr>
        <w:spacing w:after="0" w:line="240" w:lineRule="auto"/>
        <w:rPr>
          <w:rFonts w:ascii="Times New Roman" w:hAnsi="Times New Roman" w:cs="Times New Roman"/>
        </w:rPr>
      </w:pPr>
    </w:p>
    <w:p w:rsidR="00540570" w:rsidRDefault="00540570" w:rsidP="00540570">
      <w:pPr>
        <w:spacing w:after="0" w:line="240" w:lineRule="auto"/>
        <w:rPr>
          <w:rFonts w:ascii="Times New Roman" w:hAnsi="Times New Roman" w:cs="Times New Roman"/>
        </w:rPr>
      </w:pPr>
    </w:p>
    <w:p w:rsidR="00540570" w:rsidRDefault="00540570" w:rsidP="00540570">
      <w:pPr>
        <w:spacing w:after="0" w:line="240" w:lineRule="auto"/>
        <w:rPr>
          <w:rFonts w:ascii="Times New Roman" w:hAnsi="Times New Roman" w:cs="Times New Roman"/>
        </w:rPr>
      </w:pPr>
    </w:p>
    <w:p w:rsidR="00540570" w:rsidRPr="009C3385" w:rsidRDefault="00540570" w:rsidP="00540570">
      <w:pPr>
        <w:spacing w:after="0" w:line="240" w:lineRule="auto"/>
        <w:rPr>
          <w:rFonts w:ascii="Times New Roman" w:hAnsi="Times New Roman" w:cs="Times New Roman"/>
          <w:b/>
        </w:rPr>
      </w:pPr>
      <w:r w:rsidRPr="009C3385">
        <w:rPr>
          <w:rFonts w:ascii="Times New Roman" w:hAnsi="Times New Roman" w:cs="Times New Roman"/>
          <w:b/>
        </w:rPr>
        <w:t>03.03.2014г.                                                                                                                                       №</w:t>
      </w:r>
    </w:p>
    <w:p w:rsidR="00540570" w:rsidRPr="009C3385" w:rsidRDefault="00540570" w:rsidP="005405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40570" w:rsidRPr="0031244C" w:rsidRDefault="00540570" w:rsidP="00540570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</w:p>
    <w:p w:rsidR="00540570" w:rsidRPr="0031244C" w:rsidRDefault="00540570" w:rsidP="00540570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eastAsia="ru-RU"/>
        </w:rPr>
      </w:pPr>
      <w:r w:rsidRPr="0031244C">
        <w:rPr>
          <w:rFonts w:ascii="Times New Roman" w:hAnsi="Times New Roman" w:cs="Times New Roman"/>
          <w:lang w:eastAsia="ru-RU"/>
        </w:rPr>
        <w:t xml:space="preserve">Об утверждении плана мероприятий по подготовке к введению ФГОС </w:t>
      </w:r>
      <w:proofErr w:type="gramStart"/>
      <w:r w:rsidRPr="0031244C">
        <w:rPr>
          <w:rFonts w:ascii="Times New Roman" w:hAnsi="Times New Roman" w:cs="Times New Roman"/>
          <w:lang w:eastAsia="ru-RU"/>
        </w:rPr>
        <w:t>ДО</w:t>
      </w:r>
      <w:proofErr w:type="gramEnd"/>
    </w:p>
    <w:p w:rsidR="00540570" w:rsidRPr="0031244C" w:rsidRDefault="00540570" w:rsidP="00540570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eastAsia="ru-RU"/>
        </w:rPr>
      </w:pPr>
    </w:p>
    <w:p w:rsidR="00540570" w:rsidRPr="0031244C" w:rsidRDefault="00540570" w:rsidP="00540570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31244C">
        <w:rPr>
          <w:rFonts w:ascii="Times New Roman" w:hAnsi="Times New Roman" w:cs="Times New Roman"/>
          <w:lang w:eastAsia="ru-RU"/>
        </w:rPr>
        <w:t>Для организации методического и информационного сопровождения федерального государственного образовательного стандарта дошкольного образования,</w:t>
      </w:r>
      <w:r w:rsidRPr="0031244C">
        <w:rPr>
          <w:rFonts w:ascii="Times New Roman" w:eastAsia="Times New Roman" w:hAnsi="Times New Roman" w:cs="Times New Roman"/>
          <w:lang w:eastAsia="ar-SA"/>
        </w:rPr>
        <w:t xml:space="preserve"> разработку организационно - управленческих решений, регулирующих реализацию введения ФГОС </w:t>
      </w:r>
      <w:proofErr w:type="gramStart"/>
      <w:r w:rsidRPr="0031244C">
        <w:rPr>
          <w:rFonts w:ascii="Times New Roman" w:eastAsia="Times New Roman" w:hAnsi="Times New Roman" w:cs="Times New Roman"/>
          <w:lang w:eastAsia="ar-SA"/>
        </w:rPr>
        <w:t>ДО</w:t>
      </w:r>
      <w:proofErr w:type="gramEnd"/>
      <w:r w:rsidRPr="0031244C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gramStart"/>
      <w:r w:rsidRPr="0031244C">
        <w:rPr>
          <w:rFonts w:ascii="Times New Roman" w:hAnsi="Times New Roman" w:cs="Times New Roman"/>
          <w:iCs/>
        </w:rPr>
        <w:t>наполнение</w:t>
      </w:r>
      <w:proofErr w:type="gramEnd"/>
      <w:r w:rsidRPr="0031244C">
        <w:rPr>
          <w:rFonts w:ascii="Times New Roman" w:hAnsi="Times New Roman" w:cs="Times New Roman"/>
          <w:iCs/>
        </w:rPr>
        <w:t xml:space="preserve"> нормативно-правовой базы необходимыми документами, </w:t>
      </w:r>
      <w:r w:rsidRPr="0031244C">
        <w:rPr>
          <w:rFonts w:ascii="Times New Roman" w:hAnsi="Times New Roman" w:cs="Times New Roman"/>
        </w:rPr>
        <w:t>регулирующими реализацию ФГОС в ДОУ</w:t>
      </w:r>
    </w:p>
    <w:p w:rsidR="00540570" w:rsidRPr="0031244C" w:rsidRDefault="00540570" w:rsidP="00540570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40570" w:rsidRPr="0031244C" w:rsidRDefault="00540570" w:rsidP="00540570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31244C">
        <w:rPr>
          <w:rFonts w:ascii="Times New Roman" w:hAnsi="Times New Roman" w:cs="Times New Roman"/>
        </w:rPr>
        <w:t>ПРИКАЗЫВАЮ:</w:t>
      </w:r>
    </w:p>
    <w:p w:rsidR="00540570" w:rsidRPr="009C3385" w:rsidRDefault="00540570" w:rsidP="0054057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9C3385">
        <w:rPr>
          <w:rFonts w:ascii="Times New Roman" w:eastAsia="Times New Roman" w:hAnsi="Times New Roman" w:cs="Times New Roman"/>
          <w:bCs/>
          <w:lang w:eastAsia="ar-SA"/>
        </w:rPr>
        <w:t xml:space="preserve">Утвердить план мероприятий по подготовке к  введению ФГОС ДО в </w:t>
      </w:r>
      <w:r>
        <w:rPr>
          <w:rFonts w:ascii="Times New Roman" w:hAnsi="Times New Roman" w:cs="Times New Roman"/>
        </w:rPr>
        <w:t xml:space="preserve">МДОУ «Детский сад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>урьевка</w:t>
      </w:r>
      <w:proofErr w:type="spellEnd"/>
      <w:r>
        <w:rPr>
          <w:rFonts w:ascii="Times New Roman" w:hAnsi="Times New Roman" w:cs="Times New Roman"/>
        </w:rPr>
        <w:t xml:space="preserve">». </w:t>
      </w:r>
      <w:r w:rsidRPr="009C3385">
        <w:rPr>
          <w:rFonts w:ascii="Times New Roman" w:eastAsia="Times New Roman" w:hAnsi="Times New Roman" w:cs="Times New Roman"/>
          <w:bCs/>
          <w:lang w:eastAsia="ar-SA"/>
        </w:rPr>
        <w:t>Довести информацию по выполнению плана мероприятий до педагогического коллектива.</w:t>
      </w:r>
    </w:p>
    <w:p w:rsidR="00540570" w:rsidRPr="0031244C" w:rsidRDefault="00540570" w:rsidP="0054057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proofErr w:type="gramStart"/>
      <w:r w:rsidRPr="0031244C">
        <w:rPr>
          <w:rFonts w:ascii="Times New Roman" w:eastAsia="Times New Roman" w:hAnsi="Times New Roman" w:cs="Times New Roman"/>
          <w:bCs/>
          <w:lang w:eastAsia="ar-SA"/>
        </w:rPr>
        <w:t>Контроль за</w:t>
      </w:r>
      <w:proofErr w:type="gramEnd"/>
      <w:r w:rsidRPr="0031244C">
        <w:rPr>
          <w:rFonts w:ascii="Times New Roman" w:eastAsia="Times New Roman" w:hAnsi="Times New Roman" w:cs="Times New Roman"/>
          <w:bCs/>
          <w:lang w:eastAsia="ar-SA"/>
        </w:rPr>
        <w:t xml:space="preserve"> исполнением данного приказа оставляю за собой.</w:t>
      </w:r>
    </w:p>
    <w:p w:rsidR="00540570" w:rsidRPr="0031244C" w:rsidRDefault="00540570" w:rsidP="00540570">
      <w:pPr>
        <w:spacing w:after="0" w:line="240" w:lineRule="auto"/>
        <w:ind w:left="1069"/>
        <w:rPr>
          <w:rFonts w:ascii="Times New Roman" w:eastAsia="Times New Roman" w:hAnsi="Times New Roman" w:cs="Times New Roman"/>
          <w:bCs/>
          <w:lang w:eastAsia="ar-SA"/>
        </w:rPr>
      </w:pPr>
    </w:p>
    <w:p w:rsidR="00540570" w:rsidRDefault="00540570" w:rsidP="00540570">
      <w:pPr>
        <w:widowControl w:val="0"/>
        <w:tabs>
          <w:tab w:val="left" w:pos="62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540570" w:rsidRDefault="00540570" w:rsidP="00540570">
      <w:pPr>
        <w:widowControl w:val="0"/>
        <w:tabs>
          <w:tab w:val="left" w:pos="62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540570" w:rsidRDefault="00540570" w:rsidP="00540570">
      <w:pPr>
        <w:widowControl w:val="0"/>
        <w:tabs>
          <w:tab w:val="left" w:pos="62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C3C76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ведующий МДОУ «Детский сад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>урьевка</w:t>
      </w:r>
      <w:proofErr w:type="spellEnd"/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ab/>
        <w:t xml:space="preserve">                  </w:t>
      </w:r>
      <w:proofErr w:type="spellStart"/>
      <w:r>
        <w:rPr>
          <w:rFonts w:ascii="Times New Roman" w:hAnsi="Times New Roman" w:cs="Times New Roman"/>
        </w:rPr>
        <w:t>С.П.Дымова</w:t>
      </w:r>
      <w:proofErr w:type="spellEnd"/>
    </w:p>
    <w:p w:rsidR="00540570" w:rsidRPr="0031244C" w:rsidRDefault="00540570" w:rsidP="00540570">
      <w:pPr>
        <w:tabs>
          <w:tab w:val="left" w:pos="8820"/>
        </w:tabs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0570" w:rsidRPr="001301CB" w:rsidRDefault="00540570" w:rsidP="00540570">
      <w:pPr>
        <w:tabs>
          <w:tab w:val="left" w:pos="88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40570" w:rsidRDefault="00540570" w:rsidP="00540570"/>
    <w:p w:rsidR="00540570" w:rsidRDefault="00540570"/>
    <w:p w:rsidR="00540570" w:rsidRDefault="00540570"/>
    <w:p w:rsidR="00540570" w:rsidRDefault="00540570"/>
    <w:p w:rsidR="00540570" w:rsidRDefault="00540570"/>
    <w:p w:rsidR="00540570" w:rsidRDefault="00540570"/>
    <w:p w:rsidR="00540570" w:rsidRDefault="00540570"/>
    <w:p w:rsidR="00540570" w:rsidRDefault="00540570"/>
    <w:p w:rsidR="00540570" w:rsidRDefault="00540570"/>
    <w:p w:rsidR="00540570" w:rsidRDefault="00540570"/>
    <w:p w:rsidR="00540570" w:rsidRDefault="00540570"/>
    <w:p w:rsidR="00540570" w:rsidRPr="001A2E9D" w:rsidRDefault="00540570" w:rsidP="00540570">
      <w:pPr>
        <w:spacing w:after="0"/>
        <w:rPr>
          <w:rFonts w:ascii="Times New Roman" w:hAnsi="Times New Roman"/>
          <w:sz w:val="24"/>
          <w:szCs w:val="24"/>
        </w:rPr>
      </w:pPr>
      <w:r w:rsidRPr="002D2E30">
        <w:rPr>
          <w:rFonts w:ascii="Times New Roman" w:hAnsi="Times New Roman" w:cs="Times New Roman"/>
        </w:rPr>
        <w:lastRenderedPageBreak/>
        <w:t>Принято</w:t>
      </w:r>
      <w:proofErr w:type="gramStart"/>
      <w:r w:rsidRPr="002D2E30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У</w:t>
      </w:r>
      <w:proofErr w:type="gramEnd"/>
      <w:r>
        <w:rPr>
          <w:rFonts w:ascii="Times New Roman" w:hAnsi="Times New Roman" w:cs="Times New Roman"/>
        </w:rPr>
        <w:t>тверждаю:</w:t>
      </w:r>
      <w:r w:rsidRPr="002D2E30">
        <w:rPr>
          <w:rFonts w:ascii="Times New Roman" w:hAnsi="Times New Roman" w:cs="Times New Roman"/>
        </w:rPr>
        <w:t xml:space="preserve">                        </w:t>
      </w:r>
    </w:p>
    <w:p w:rsidR="00540570" w:rsidRPr="002D2E30" w:rsidRDefault="00540570" w:rsidP="00540570">
      <w:pPr>
        <w:spacing w:after="0" w:line="240" w:lineRule="auto"/>
        <w:rPr>
          <w:rFonts w:ascii="Times New Roman" w:hAnsi="Times New Roman" w:cs="Times New Roman"/>
        </w:rPr>
      </w:pPr>
      <w:r w:rsidRPr="002D2E30">
        <w:rPr>
          <w:rFonts w:ascii="Times New Roman" w:hAnsi="Times New Roman" w:cs="Times New Roman"/>
        </w:rPr>
        <w:t xml:space="preserve"> на  педагогическом  Совете                                        </w:t>
      </w:r>
      <w:r>
        <w:rPr>
          <w:rFonts w:ascii="Times New Roman" w:hAnsi="Times New Roman" w:cs="Times New Roman"/>
        </w:rPr>
        <w:t xml:space="preserve">                                Заведующий М</w:t>
      </w:r>
      <w:r w:rsidRPr="002D2E30">
        <w:rPr>
          <w:rFonts w:ascii="Times New Roman" w:hAnsi="Times New Roman" w:cs="Times New Roman"/>
        </w:rPr>
        <w:t xml:space="preserve">ДОУ </w:t>
      </w:r>
    </w:p>
    <w:p w:rsidR="00540570" w:rsidRDefault="00540570" w:rsidP="00540570">
      <w:pPr>
        <w:spacing w:after="0" w:line="240" w:lineRule="auto"/>
        <w:rPr>
          <w:rFonts w:ascii="Times New Roman" w:hAnsi="Times New Roman" w:cs="Times New Roman"/>
        </w:rPr>
      </w:pPr>
      <w:r w:rsidRPr="002D2E30">
        <w:rPr>
          <w:rFonts w:ascii="Times New Roman" w:hAnsi="Times New Roman" w:cs="Times New Roman"/>
        </w:rPr>
        <w:t>Пр</w:t>
      </w:r>
      <w:r>
        <w:rPr>
          <w:rFonts w:ascii="Times New Roman" w:hAnsi="Times New Roman" w:cs="Times New Roman"/>
        </w:rPr>
        <w:t>отокол №__ от «__»__________2014</w:t>
      </w:r>
      <w:r w:rsidRPr="002D2E30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                                                 «Детский сад  с. </w:t>
      </w:r>
      <w:proofErr w:type="spellStart"/>
      <w:r>
        <w:rPr>
          <w:rFonts w:ascii="Times New Roman" w:hAnsi="Times New Roman" w:cs="Times New Roman"/>
        </w:rPr>
        <w:t>Гурьевка</w:t>
      </w:r>
      <w:proofErr w:type="spellEnd"/>
      <w:r>
        <w:rPr>
          <w:rFonts w:ascii="Times New Roman" w:hAnsi="Times New Roman" w:cs="Times New Roman"/>
        </w:rPr>
        <w:t>»</w:t>
      </w:r>
    </w:p>
    <w:p w:rsidR="00540570" w:rsidRPr="002D2E30" w:rsidRDefault="00540570" w:rsidP="005405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___________</w:t>
      </w:r>
      <w:proofErr w:type="spellStart"/>
      <w:r>
        <w:rPr>
          <w:rFonts w:ascii="Times New Roman" w:hAnsi="Times New Roman" w:cs="Times New Roman"/>
        </w:rPr>
        <w:t>С.П.Дымова</w:t>
      </w:r>
      <w:proofErr w:type="spellEnd"/>
    </w:p>
    <w:p w:rsidR="00540570" w:rsidRDefault="00540570" w:rsidP="00540570">
      <w:pPr>
        <w:spacing w:after="0" w:line="240" w:lineRule="auto"/>
        <w:rPr>
          <w:rFonts w:ascii="Times New Roman" w:hAnsi="Times New Roman" w:cs="Times New Roman"/>
        </w:rPr>
      </w:pPr>
      <w:r w:rsidRPr="002D2E30"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540570" w:rsidRPr="002D2E30" w:rsidRDefault="00540570" w:rsidP="005405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«__»___________________2014</w:t>
      </w:r>
      <w:r w:rsidRPr="002D2E30">
        <w:rPr>
          <w:rFonts w:ascii="Times New Roman" w:hAnsi="Times New Roman" w:cs="Times New Roman"/>
        </w:rPr>
        <w:t xml:space="preserve"> г</w:t>
      </w:r>
    </w:p>
    <w:p w:rsidR="00540570" w:rsidRPr="00FD2740" w:rsidRDefault="00540570" w:rsidP="00540570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695008">
        <w:rPr>
          <w:rStyle w:val="a3"/>
          <w:color w:val="000000"/>
          <w:sz w:val="20"/>
          <w:szCs w:val="20"/>
        </w:rPr>
        <w:t xml:space="preserve">         </w:t>
      </w:r>
    </w:p>
    <w:p w:rsidR="00540570" w:rsidRPr="00867B1E" w:rsidRDefault="00540570" w:rsidP="00540570">
      <w:pPr>
        <w:pStyle w:val="a5"/>
        <w:shd w:val="clear" w:color="auto" w:fill="FFFFFF" w:themeFill="background1"/>
        <w:spacing w:before="0" w:beforeAutospacing="0" w:after="0" w:afterAutospacing="0" w:line="270" w:lineRule="atLeast"/>
        <w:jc w:val="center"/>
        <w:rPr>
          <w:sz w:val="22"/>
          <w:szCs w:val="22"/>
        </w:rPr>
      </w:pPr>
      <w:r w:rsidRPr="00867B1E">
        <w:rPr>
          <w:rStyle w:val="a3"/>
          <w:sz w:val="22"/>
          <w:szCs w:val="22"/>
        </w:rPr>
        <w:t>ПОЛОЖЕНИЕ</w:t>
      </w:r>
    </w:p>
    <w:p w:rsidR="00540570" w:rsidRPr="00867B1E" w:rsidRDefault="00540570" w:rsidP="00540570">
      <w:pPr>
        <w:pStyle w:val="a5"/>
        <w:shd w:val="clear" w:color="auto" w:fill="FFFFFF" w:themeFill="background1"/>
        <w:spacing w:before="0" w:beforeAutospacing="0" w:after="0" w:afterAutospacing="0" w:line="270" w:lineRule="atLeast"/>
        <w:jc w:val="center"/>
        <w:rPr>
          <w:sz w:val="22"/>
          <w:szCs w:val="22"/>
        </w:rPr>
      </w:pPr>
      <w:r w:rsidRPr="00867B1E">
        <w:rPr>
          <w:rStyle w:val="a3"/>
          <w:sz w:val="22"/>
          <w:szCs w:val="22"/>
        </w:rPr>
        <w:t>о рабочей группе по внедрению  и реализации ФГОС дошкольного образования</w:t>
      </w:r>
    </w:p>
    <w:p w:rsidR="00540570" w:rsidRPr="00A03C11" w:rsidRDefault="00540570" w:rsidP="00540570">
      <w:pPr>
        <w:pStyle w:val="a5"/>
        <w:shd w:val="clear" w:color="auto" w:fill="FFFFFF" w:themeFill="background1"/>
        <w:spacing w:before="0" w:beforeAutospacing="0" w:after="0" w:afterAutospacing="0" w:line="270" w:lineRule="atLeast"/>
        <w:jc w:val="center"/>
        <w:rPr>
          <w:b/>
          <w:bCs/>
          <w:sz w:val="22"/>
          <w:szCs w:val="22"/>
        </w:rPr>
      </w:pPr>
      <w:r>
        <w:rPr>
          <w:rStyle w:val="a3"/>
          <w:sz w:val="22"/>
          <w:szCs w:val="22"/>
        </w:rPr>
        <w:t> в МДОУ «Детский сад</w:t>
      </w:r>
      <w:r w:rsidRPr="00867B1E">
        <w:rPr>
          <w:rStyle w:val="a3"/>
          <w:sz w:val="22"/>
          <w:szCs w:val="22"/>
        </w:rPr>
        <w:t xml:space="preserve"> с. </w:t>
      </w:r>
      <w:proofErr w:type="spellStart"/>
      <w:r>
        <w:rPr>
          <w:rStyle w:val="a3"/>
          <w:sz w:val="22"/>
          <w:szCs w:val="22"/>
        </w:rPr>
        <w:t>Гурьевка</w:t>
      </w:r>
      <w:proofErr w:type="spellEnd"/>
      <w:r>
        <w:rPr>
          <w:rStyle w:val="a3"/>
          <w:sz w:val="22"/>
          <w:szCs w:val="22"/>
        </w:rPr>
        <w:t>»</w:t>
      </w:r>
    </w:p>
    <w:p w:rsidR="00540570" w:rsidRPr="00867B1E" w:rsidRDefault="00540570" w:rsidP="00540570">
      <w:pPr>
        <w:pStyle w:val="a5"/>
        <w:shd w:val="clear" w:color="auto" w:fill="FFFFFF" w:themeFill="background1"/>
        <w:spacing w:before="0" w:beforeAutospacing="0" w:after="0" w:afterAutospacing="0" w:line="270" w:lineRule="atLeast"/>
        <w:rPr>
          <w:sz w:val="20"/>
          <w:szCs w:val="20"/>
        </w:rPr>
      </w:pPr>
      <w:r w:rsidRPr="00867B1E">
        <w:rPr>
          <w:rStyle w:val="a3"/>
          <w:sz w:val="20"/>
          <w:szCs w:val="20"/>
        </w:rPr>
        <w:t>1. Общие положения.</w:t>
      </w:r>
    </w:p>
    <w:p w:rsidR="00540570" w:rsidRPr="00867B1E" w:rsidRDefault="00540570" w:rsidP="00540570">
      <w:pPr>
        <w:pStyle w:val="a5"/>
        <w:shd w:val="clear" w:color="auto" w:fill="FFFFFF" w:themeFill="background1"/>
        <w:spacing w:before="0" w:beforeAutospacing="0" w:after="0" w:afterAutospacing="0" w:line="270" w:lineRule="atLeast"/>
        <w:rPr>
          <w:sz w:val="20"/>
          <w:szCs w:val="20"/>
        </w:rPr>
      </w:pPr>
      <w:r w:rsidRPr="00867B1E">
        <w:rPr>
          <w:sz w:val="20"/>
          <w:szCs w:val="20"/>
        </w:rPr>
        <w:t xml:space="preserve">1.1. Настоящее Положение регламентирует деятельность Рабочей группы по выполнению Федеральных государственных  образовательных  стандартов дошкольного образования (далее рабочая группа) в муниципальном </w:t>
      </w:r>
      <w:r>
        <w:rPr>
          <w:sz w:val="20"/>
          <w:szCs w:val="20"/>
        </w:rPr>
        <w:t xml:space="preserve"> </w:t>
      </w:r>
      <w:r w:rsidRPr="00867B1E">
        <w:rPr>
          <w:sz w:val="20"/>
          <w:szCs w:val="20"/>
        </w:rPr>
        <w:t>дошкольном образовательном учреждении «Детский сад</w:t>
      </w:r>
      <w:r>
        <w:rPr>
          <w:sz w:val="20"/>
          <w:szCs w:val="20"/>
        </w:rPr>
        <w:t xml:space="preserve"> </w:t>
      </w:r>
      <w:r w:rsidRPr="00867B1E">
        <w:rPr>
          <w:sz w:val="20"/>
          <w:szCs w:val="20"/>
        </w:rPr>
        <w:t xml:space="preserve">с. </w:t>
      </w:r>
      <w:proofErr w:type="spellStart"/>
      <w:r>
        <w:rPr>
          <w:sz w:val="20"/>
          <w:szCs w:val="20"/>
        </w:rPr>
        <w:t>Гурьевка</w:t>
      </w:r>
      <w:proofErr w:type="spellEnd"/>
      <w:r>
        <w:rPr>
          <w:sz w:val="20"/>
          <w:szCs w:val="20"/>
        </w:rPr>
        <w:t>»</w:t>
      </w:r>
      <w:r w:rsidRPr="00867B1E">
        <w:rPr>
          <w:sz w:val="20"/>
          <w:szCs w:val="20"/>
        </w:rPr>
        <w:t>.</w:t>
      </w:r>
    </w:p>
    <w:p w:rsidR="00540570" w:rsidRPr="00867B1E" w:rsidRDefault="00540570" w:rsidP="00540570">
      <w:pPr>
        <w:pStyle w:val="a5"/>
        <w:shd w:val="clear" w:color="auto" w:fill="FFFFFF" w:themeFill="background1"/>
        <w:spacing w:before="0" w:beforeAutospacing="0" w:after="0" w:afterAutospacing="0" w:line="270" w:lineRule="atLeast"/>
        <w:rPr>
          <w:sz w:val="20"/>
          <w:szCs w:val="20"/>
        </w:rPr>
      </w:pPr>
      <w:r w:rsidRPr="00867B1E">
        <w:rPr>
          <w:sz w:val="20"/>
          <w:szCs w:val="20"/>
        </w:rPr>
        <w:t>1.2.Рабочая группа в своей деятельности руководствуется Конституцией Российской Федерации, законами и иными нормативными  правовыми актами Российской Федерации, законами и иными нормативными  правовыми актами Республики Коми, законом «Об образовании в Российской Федерации», Уставом учреждения, а так же настоящим положением.</w:t>
      </w:r>
    </w:p>
    <w:p w:rsidR="00540570" w:rsidRPr="00867B1E" w:rsidRDefault="00540570" w:rsidP="00540570">
      <w:pPr>
        <w:pStyle w:val="a5"/>
        <w:shd w:val="clear" w:color="auto" w:fill="FFFFFF" w:themeFill="background1"/>
        <w:spacing w:before="0" w:beforeAutospacing="0" w:after="0" w:afterAutospacing="0" w:line="270" w:lineRule="atLeast"/>
        <w:rPr>
          <w:sz w:val="20"/>
          <w:szCs w:val="20"/>
        </w:rPr>
      </w:pPr>
      <w:r w:rsidRPr="00867B1E">
        <w:rPr>
          <w:sz w:val="20"/>
          <w:szCs w:val="20"/>
        </w:rPr>
        <w:t>1.3.Состав Рабочей группы определяется приказом заведующего из числа наиболее компетентных представителей педагогического коллектива, администрации. Возглавляет Рабочую группу председатель.</w:t>
      </w:r>
    </w:p>
    <w:p w:rsidR="00540570" w:rsidRPr="00867B1E" w:rsidRDefault="00540570" w:rsidP="00540570">
      <w:pPr>
        <w:pStyle w:val="a5"/>
        <w:shd w:val="clear" w:color="auto" w:fill="FFFFFF" w:themeFill="background1"/>
        <w:spacing w:before="0" w:beforeAutospacing="0" w:after="0" w:afterAutospacing="0" w:line="270" w:lineRule="atLeast"/>
        <w:rPr>
          <w:sz w:val="20"/>
          <w:szCs w:val="20"/>
        </w:rPr>
      </w:pPr>
      <w:r w:rsidRPr="00867B1E">
        <w:rPr>
          <w:sz w:val="20"/>
          <w:szCs w:val="20"/>
        </w:rPr>
        <w:t xml:space="preserve">1.4.Деятельность Рабочей группы направлена </w:t>
      </w:r>
      <w:proofErr w:type="gramStart"/>
      <w:r w:rsidRPr="00867B1E">
        <w:rPr>
          <w:sz w:val="20"/>
          <w:szCs w:val="20"/>
        </w:rPr>
        <w:t>на</w:t>
      </w:r>
      <w:proofErr w:type="gramEnd"/>
      <w:r w:rsidRPr="00867B1E">
        <w:rPr>
          <w:sz w:val="20"/>
          <w:szCs w:val="20"/>
        </w:rPr>
        <w:t>:</w:t>
      </w:r>
    </w:p>
    <w:p w:rsidR="00540570" w:rsidRPr="00867B1E" w:rsidRDefault="00540570" w:rsidP="00540570">
      <w:pPr>
        <w:pStyle w:val="a5"/>
        <w:shd w:val="clear" w:color="auto" w:fill="FFFFFF" w:themeFill="background1"/>
        <w:spacing w:before="0" w:beforeAutospacing="0" w:after="0" w:afterAutospacing="0" w:line="270" w:lineRule="atLeast"/>
        <w:rPr>
          <w:sz w:val="20"/>
          <w:szCs w:val="20"/>
        </w:rPr>
      </w:pPr>
      <w:r w:rsidRPr="00867B1E">
        <w:rPr>
          <w:sz w:val="20"/>
          <w:szCs w:val="20"/>
        </w:rPr>
        <w:t>- Изучение и анализ законодательных актов, нормативных документов, педагогической и методической литературы, регламентирующих вопросы дошкольного образования.</w:t>
      </w:r>
    </w:p>
    <w:p w:rsidR="00540570" w:rsidRPr="00867B1E" w:rsidRDefault="00540570" w:rsidP="00540570">
      <w:pPr>
        <w:pStyle w:val="a5"/>
        <w:shd w:val="clear" w:color="auto" w:fill="FFFFFF" w:themeFill="background1"/>
        <w:spacing w:before="0" w:beforeAutospacing="0" w:after="0" w:afterAutospacing="0" w:line="270" w:lineRule="atLeast"/>
        <w:rPr>
          <w:sz w:val="20"/>
          <w:szCs w:val="20"/>
        </w:rPr>
      </w:pPr>
      <w:r w:rsidRPr="00867B1E">
        <w:rPr>
          <w:sz w:val="20"/>
          <w:szCs w:val="20"/>
        </w:rPr>
        <w:t>- Осуществление проблемно – ориентированного анализа образовательной деятельности за последние три года.</w:t>
      </w:r>
    </w:p>
    <w:p w:rsidR="00540570" w:rsidRPr="00867B1E" w:rsidRDefault="00540570" w:rsidP="00540570">
      <w:pPr>
        <w:pStyle w:val="a5"/>
        <w:shd w:val="clear" w:color="auto" w:fill="FFFFFF" w:themeFill="background1"/>
        <w:spacing w:before="0" w:beforeAutospacing="0" w:after="0" w:afterAutospacing="0" w:line="270" w:lineRule="atLeast"/>
        <w:rPr>
          <w:sz w:val="20"/>
          <w:szCs w:val="20"/>
        </w:rPr>
      </w:pPr>
      <w:r w:rsidRPr="00867B1E">
        <w:rPr>
          <w:sz w:val="20"/>
          <w:szCs w:val="20"/>
        </w:rPr>
        <w:t xml:space="preserve">- Корректировка целей и задач образовательной программы с учетом ФГОС </w:t>
      </w:r>
      <w:proofErr w:type="gramStart"/>
      <w:r w:rsidRPr="00867B1E">
        <w:rPr>
          <w:sz w:val="20"/>
          <w:szCs w:val="20"/>
        </w:rPr>
        <w:t>ДО</w:t>
      </w:r>
      <w:proofErr w:type="gramEnd"/>
      <w:r w:rsidRPr="00867B1E">
        <w:rPr>
          <w:sz w:val="20"/>
          <w:szCs w:val="20"/>
        </w:rPr>
        <w:t xml:space="preserve"> на 2014 – 2016 гг.</w:t>
      </w:r>
    </w:p>
    <w:p w:rsidR="00540570" w:rsidRPr="00867B1E" w:rsidRDefault="00540570" w:rsidP="00540570">
      <w:pPr>
        <w:pStyle w:val="a5"/>
        <w:shd w:val="clear" w:color="auto" w:fill="FFFFFF" w:themeFill="background1"/>
        <w:spacing w:before="0" w:beforeAutospacing="0" w:after="0" w:afterAutospacing="0" w:line="270" w:lineRule="atLeast"/>
        <w:rPr>
          <w:sz w:val="20"/>
          <w:szCs w:val="20"/>
        </w:rPr>
      </w:pPr>
      <w:r w:rsidRPr="00867B1E">
        <w:rPr>
          <w:sz w:val="20"/>
          <w:szCs w:val="20"/>
        </w:rPr>
        <w:t>- Выработка управленческих направлений реализации  внедрения ФГОС ДО и основной образовательной программы.</w:t>
      </w:r>
    </w:p>
    <w:p w:rsidR="00540570" w:rsidRPr="00867B1E" w:rsidRDefault="00540570" w:rsidP="00540570">
      <w:pPr>
        <w:pStyle w:val="a5"/>
        <w:shd w:val="clear" w:color="auto" w:fill="FFFFFF" w:themeFill="background1"/>
        <w:spacing w:before="0" w:beforeAutospacing="0" w:after="0" w:afterAutospacing="0" w:line="270" w:lineRule="atLeast"/>
        <w:rPr>
          <w:sz w:val="20"/>
          <w:szCs w:val="20"/>
        </w:rPr>
      </w:pPr>
      <w:r w:rsidRPr="00867B1E">
        <w:rPr>
          <w:sz w:val="20"/>
          <w:szCs w:val="20"/>
        </w:rPr>
        <w:t xml:space="preserve">- Выбор содержания, составления плана работы, плана графика по внедрению ФГОС </w:t>
      </w:r>
      <w:proofErr w:type="gramStart"/>
      <w:r w:rsidRPr="00867B1E">
        <w:rPr>
          <w:sz w:val="20"/>
          <w:szCs w:val="20"/>
        </w:rPr>
        <w:t>ДО</w:t>
      </w:r>
      <w:proofErr w:type="gramEnd"/>
      <w:r w:rsidRPr="00867B1E">
        <w:rPr>
          <w:sz w:val="20"/>
          <w:szCs w:val="20"/>
        </w:rPr>
        <w:t xml:space="preserve"> и его реализация.</w:t>
      </w:r>
    </w:p>
    <w:p w:rsidR="00540570" w:rsidRPr="00867B1E" w:rsidRDefault="00540570" w:rsidP="00540570">
      <w:pPr>
        <w:pStyle w:val="a5"/>
        <w:shd w:val="clear" w:color="auto" w:fill="FFFFFF" w:themeFill="background1"/>
        <w:spacing w:before="0" w:beforeAutospacing="0" w:after="0" w:afterAutospacing="0" w:line="270" w:lineRule="atLeast"/>
        <w:rPr>
          <w:sz w:val="20"/>
          <w:szCs w:val="20"/>
        </w:rPr>
      </w:pPr>
      <w:r w:rsidRPr="00867B1E">
        <w:rPr>
          <w:sz w:val="20"/>
          <w:szCs w:val="20"/>
        </w:rPr>
        <w:t>- Разработку локальных актов</w:t>
      </w:r>
      <w:proofErr w:type="gramStart"/>
      <w:r w:rsidRPr="00867B1E">
        <w:rPr>
          <w:sz w:val="20"/>
          <w:szCs w:val="20"/>
        </w:rPr>
        <w:t xml:space="preserve"> ,</w:t>
      </w:r>
      <w:proofErr w:type="gramEnd"/>
      <w:r w:rsidRPr="00867B1E">
        <w:rPr>
          <w:sz w:val="20"/>
          <w:szCs w:val="20"/>
        </w:rPr>
        <w:t xml:space="preserve"> семинаров, учебных модулей, поиска новых форм и методов работы воспитанниками, поиск эффективных педагогических технологий, позволяющих успешно реализовывать задачи ФГОС ДО.</w:t>
      </w:r>
    </w:p>
    <w:p w:rsidR="00540570" w:rsidRPr="00867B1E" w:rsidRDefault="00540570" w:rsidP="00540570">
      <w:pPr>
        <w:pStyle w:val="a5"/>
        <w:shd w:val="clear" w:color="auto" w:fill="FFFFFF" w:themeFill="background1"/>
        <w:spacing w:before="0" w:beforeAutospacing="0" w:after="0" w:afterAutospacing="0" w:line="270" w:lineRule="atLeast"/>
        <w:rPr>
          <w:sz w:val="20"/>
          <w:szCs w:val="20"/>
        </w:rPr>
      </w:pPr>
      <w:r w:rsidRPr="00867B1E">
        <w:rPr>
          <w:sz w:val="20"/>
          <w:szCs w:val="20"/>
        </w:rPr>
        <w:t>1.5. Срок действия данного  Положения  - на период 2014 – 2016 гг.</w:t>
      </w:r>
    </w:p>
    <w:p w:rsidR="00540570" w:rsidRPr="00867B1E" w:rsidRDefault="00540570" w:rsidP="00540570">
      <w:pPr>
        <w:pStyle w:val="a5"/>
        <w:shd w:val="clear" w:color="auto" w:fill="FFFFFF" w:themeFill="background1"/>
        <w:spacing w:before="0" w:beforeAutospacing="0" w:after="0" w:afterAutospacing="0" w:line="270" w:lineRule="atLeast"/>
        <w:rPr>
          <w:sz w:val="20"/>
          <w:szCs w:val="20"/>
        </w:rPr>
      </w:pPr>
      <w:r w:rsidRPr="00867B1E">
        <w:rPr>
          <w:sz w:val="20"/>
          <w:szCs w:val="20"/>
        </w:rPr>
        <w:t> </w:t>
      </w:r>
      <w:r w:rsidRPr="00867B1E">
        <w:rPr>
          <w:rStyle w:val="a3"/>
          <w:sz w:val="20"/>
          <w:szCs w:val="20"/>
        </w:rPr>
        <w:t>2.Главными задачами группы являются:</w:t>
      </w:r>
    </w:p>
    <w:p w:rsidR="00540570" w:rsidRPr="00867B1E" w:rsidRDefault="00540570" w:rsidP="00540570">
      <w:pPr>
        <w:pStyle w:val="a5"/>
        <w:shd w:val="clear" w:color="auto" w:fill="FFFFFF" w:themeFill="background1"/>
        <w:spacing w:before="0" w:beforeAutospacing="0" w:after="0" w:afterAutospacing="0" w:line="270" w:lineRule="atLeast"/>
        <w:rPr>
          <w:sz w:val="20"/>
          <w:szCs w:val="20"/>
        </w:rPr>
      </w:pPr>
      <w:r w:rsidRPr="00867B1E">
        <w:rPr>
          <w:sz w:val="20"/>
          <w:szCs w:val="20"/>
        </w:rPr>
        <w:t>Внедрение федеральных государственных стандартов в МБДОУ «Детский сад» с. Ношуль.</w:t>
      </w:r>
    </w:p>
    <w:p w:rsidR="00540570" w:rsidRPr="00867B1E" w:rsidRDefault="00540570" w:rsidP="00540570">
      <w:pPr>
        <w:pStyle w:val="a5"/>
        <w:shd w:val="clear" w:color="auto" w:fill="FFFFFF" w:themeFill="background1"/>
        <w:spacing w:before="0" w:beforeAutospacing="0" w:after="0" w:afterAutospacing="0" w:line="270" w:lineRule="atLeast"/>
        <w:rPr>
          <w:sz w:val="20"/>
          <w:szCs w:val="20"/>
        </w:rPr>
      </w:pPr>
      <w:r w:rsidRPr="00867B1E">
        <w:rPr>
          <w:sz w:val="20"/>
          <w:szCs w:val="20"/>
        </w:rPr>
        <w:t xml:space="preserve">Информационная и научно – методическая поддержка разработки и реализации комплексных и единичных проектов внедрения новых ФГОС </w:t>
      </w:r>
      <w:proofErr w:type="gramStart"/>
      <w:r w:rsidRPr="00867B1E">
        <w:rPr>
          <w:sz w:val="20"/>
          <w:szCs w:val="20"/>
        </w:rPr>
        <w:t>ДО</w:t>
      </w:r>
      <w:proofErr w:type="gramEnd"/>
      <w:r w:rsidRPr="00867B1E">
        <w:rPr>
          <w:sz w:val="20"/>
          <w:szCs w:val="20"/>
        </w:rPr>
        <w:t>.</w:t>
      </w:r>
    </w:p>
    <w:p w:rsidR="00540570" w:rsidRPr="00867B1E" w:rsidRDefault="00540570" w:rsidP="00540570">
      <w:pPr>
        <w:pStyle w:val="a5"/>
        <w:shd w:val="clear" w:color="auto" w:fill="FFFFFF" w:themeFill="background1"/>
        <w:spacing w:before="0" w:beforeAutospacing="0" w:after="0" w:afterAutospacing="0" w:line="270" w:lineRule="atLeast"/>
        <w:rPr>
          <w:sz w:val="20"/>
          <w:szCs w:val="20"/>
        </w:rPr>
      </w:pPr>
      <w:r w:rsidRPr="00867B1E">
        <w:rPr>
          <w:sz w:val="20"/>
          <w:szCs w:val="20"/>
        </w:rPr>
        <w:t xml:space="preserve">Экспертиза единичных проектов внедрения новых ФГОС </w:t>
      </w:r>
      <w:proofErr w:type="gramStart"/>
      <w:r w:rsidRPr="00867B1E">
        <w:rPr>
          <w:sz w:val="20"/>
          <w:szCs w:val="20"/>
        </w:rPr>
        <w:t>ДО</w:t>
      </w:r>
      <w:proofErr w:type="gramEnd"/>
      <w:r w:rsidRPr="00867B1E">
        <w:rPr>
          <w:sz w:val="20"/>
          <w:szCs w:val="20"/>
        </w:rPr>
        <w:t xml:space="preserve"> в образовательной организации.</w:t>
      </w:r>
    </w:p>
    <w:p w:rsidR="00540570" w:rsidRPr="00867B1E" w:rsidRDefault="00540570" w:rsidP="00540570">
      <w:pPr>
        <w:pStyle w:val="a5"/>
        <w:shd w:val="clear" w:color="auto" w:fill="FFFFFF" w:themeFill="background1"/>
        <w:spacing w:before="0" w:beforeAutospacing="0" w:after="0" w:afterAutospacing="0" w:line="270" w:lineRule="atLeast"/>
        <w:rPr>
          <w:sz w:val="20"/>
          <w:szCs w:val="20"/>
        </w:rPr>
      </w:pPr>
      <w:r w:rsidRPr="00867B1E">
        <w:rPr>
          <w:sz w:val="20"/>
          <w:szCs w:val="20"/>
        </w:rPr>
        <w:t xml:space="preserve">Утверждение планов – графиков реализации проектов внедрения новых ФГОС </w:t>
      </w:r>
      <w:proofErr w:type="gramStart"/>
      <w:r w:rsidRPr="00867B1E">
        <w:rPr>
          <w:sz w:val="20"/>
          <w:szCs w:val="20"/>
        </w:rPr>
        <w:t>ДО</w:t>
      </w:r>
      <w:proofErr w:type="gramEnd"/>
      <w:r w:rsidRPr="00867B1E">
        <w:rPr>
          <w:sz w:val="20"/>
          <w:szCs w:val="20"/>
        </w:rPr>
        <w:t>.</w:t>
      </w:r>
    </w:p>
    <w:p w:rsidR="00540570" w:rsidRPr="00867B1E" w:rsidRDefault="00540570" w:rsidP="00540570">
      <w:pPr>
        <w:pStyle w:val="a5"/>
        <w:shd w:val="clear" w:color="auto" w:fill="FFFFFF" w:themeFill="background1"/>
        <w:spacing w:before="0" w:beforeAutospacing="0" w:after="0" w:afterAutospacing="0" w:line="270" w:lineRule="atLeast"/>
        <w:rPr>
          <w:sz w:val="20"/>
          <w:szCs w:val="20"/>
        </w:rPr>
      </w:pPr>
      <w:r w:rsidRPr="00867B1E">
        <w:rPr>
          <w:sz w:val="20"/>
          <w:szCs w:val="20"/>
        </w:rPr>
        <w:t>Представление информации о результатах внедрения новых ФГОС ДО и мониторинга.</w:t>
      </w:r>
    </w:p>
    <w:p w:rsidR="00540570" w:rsidRPr="00867B1E" w:rsidRDefault="00540570" w:rsidP="00540570">
      <w:pPr>
        <w:pStyle w:val="a5"/>
        <w:shd w:val="clear" w:color="auto" w:fill="FFFFFF" w:themeFill="background1"/>
        <w:spacing w:before="0" w:beforeAutospacing="0" w:after="0" w:afterAutospacing="0" w:line="270" w:lineRule="atLeast"/>
        <w:rPr>
          <w:sz w:val="20"/>
          <w:szCs w:val="20"/>
        </w:rPr>
      </w:pPr>
      <w:r w:rsidRPr="00867B1E">
        <w:rPr>
          <w:sz w:val="20"/>
          <w:szCs w:val="20"/>
        </w:rPr>
        <w:t>Обеспечение полноценного психического и физического развития детей, сохранение и укрепление здоровья воспитанников.</w:t>
      </w:r>
    </w:p>
    <w:p w:rsidR="00540570" w:rsidRPr="00867B1E" w:rsidRDefault="00540570" w:rsidP="00540570">
      <w:pPr>
        <w:pStyle w:val="a5"/>
        <w:shd w:val="clear" w:color="auto" w:fill="FFFFFF" w:themeFill="background1"/>
        <w:spacing w:before="0" w:beforeAutospacing="0" w:after="0" w:afterAutospacing="0" w:line="270" w:lineRule="atLeast"/>
        <w:rPr>
          <w:sz w:val="20"/>
          <w:szCs w:val="20"/>
        </w:rPr>
      </w:pPr>
      <w:r w:rsidRPr="00867B1E">
        <w:rPr>
          <w:sz w:val="20"/>
          <w:szCs w:val="20"/>
        </w:rPr>
        <w:t xml:space="preserve">Обеспечение условий для достижения образовательных результатов, соответствующих требованиям ФГОС </w:t>
      </w:r>
      <w:proofErr w:type="gramStart"/>
      <w:r w:rsidRPr="00867B1E">
        <w:rPr>
          <w:sz w:val="20"/>
          <w:szCs w:val="20"/>
        </w:rPr>
        <w:t>ДО</w:t>
      </w:r>
      <w:proofErr w:type="gramEnd"/>
      <w:r w:rsidRPr="00867B1E">
        <w:rPr>
          <w:sz w:val="20"/>
          <w:szCs w:val="20"/>
        </w:rPr>
        <w:t xml:space="preserve">.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</w:t>
      </w:r>
      <w:r w:rsidRPr="00867B1E">
        <w:rPr>
          <w:sz w:val="20"/>
          <w:szCs w:val="20"/>
        </w:rPr>
        <w:t xml:space="preserve">    Повышение качества профессиональной деятельности педагогов. Совершенствование их педагогического мастерства.</w:t>
      </w:r>
    </w:p>
    <w:p w:rsidR="00540570" w:rsidRPr="00867B1E" w:rsidRDefault="00540570" w:rsidP="00540570">
      <w:pPr>
        <w:pStyle w:val="a5"/>
        <w:shd w:val="clear" w:color="auto" w:fill="FFFFFF" w:themeFill="background1"/>
        <w:spacing w:before="0" w:beforeAutospacing="0" w:after="0" w:afterAutospacing="0" w:line="270" w:lineRule="atLeast"/>
        <w:rPr>
          <w:sz w:val="20"/>
          <w:szCs w:val="20"/>
        </w:rPr>
      </w:pPr>
      <w:r w:rsidRPr="00867B1E">
        <w:rPr>
          <w:sz w:val="20"/>
          <w:szCs w:val="20"/>
        </w:rPr>
        <w:t> </w:t>
      </w:r>
      <w:r w:rsidRPr="00867B1E">
        <w:rPr>
          <w:rStyle w:val="a3"/>
          <w:sz w:val="20"/>
          <w:szCs w:val="20"/>
        </w:rPr>
        <w:t>3.Функции рабочей группы:</w:t>
      </w:r>
    </w:p>
    <w:p w:rsidR="00540570" w:rsidRPr="00867B1E" w:rsidRDefault="00540570" w:rsidP="00540570">
      <w:pPr>
        <w:pStyle w:val="a5"/>
        <w:shd w:val="clear" w:color="auto" w:fill="FFFFFF" w:themeFill="background1"/>
        <w:spacing w:before="0" w:beforeAutospacing="0" w:after="0" w:afterAutospacing="0" w:line="270" w:lineRule="atLeast"/>
        <w:rPr>
          <w:sz w:val="20"/>
          <w:szCs w:val="20"/>
        </w:rPr>
      </w:pPr>
      <w:r w:rsidRPr="00867B1E">
        <w:rPr>
          <w:sz w:val="20"/>
          <w:szCs w:val="20"/>
        </w:rPr>
        <w:t xml:space="preserve">Изучает опыт внедрения новых ФГОС ДО других учреждений, вырабатывает свою стратегию организации работы по внедрению ФГОС </w:t>
      </w:r>
      <w:proofErr w:type="gramStart"/>
      <w:r w:rsidRPr="00867B1E">
        <w:rPr>
          <w:sz w:val="20"/>
          <w:szCs w:val="20"/>
        </w:rPr>
        <w:t>ДО</w:t>
      </w:r>
      <w:proofErr w:type="gramEnd"/>
      <w:r w:rsidRPr="00867B1E">
        <w:rPr>
          <w:sz w:val="20"/>
          <w:szCs w:val="20"/>
        </w:rPr>
        <w:t>.</w:t>
      </w:r>
    </w:p>
    <w:p w:rsidR="00540570" w:rsidRPr="00867B1E" w:rsidRDefault="00540570" w:rsidP="00540570">
      <w:pPr>
        <w:pStyle w:val="a5"/>
        <w:shd w:val="clear" w:color="auto" w:fill="FFFFFF" w:themeFill="background1"/>
        <w:spacing w:before="0" w:beforeAutospacing="0" w:after="0" w:afterAutospacing="0" w:line="270" w:lineRule="atLeast"/>
        <w:rPr>
          <w:sz w:val="20"/>
          <w:szCs w:val="20"/>
        </w:rPr>
      </w:pPr>
      <w:r w:rsidRPr="00867B1E">
        <w:rPr>
          <w:sz w:val="20"/>
          <w:szCs w:val="20"/>
        </w:rPr>
        <w:t>Обеспечивает необходимые условия для реализации проектных технологий при внедрении новых ФГОС дошкольного образования в учреждении.</w:t>
      </w:r>
    </w:p>
    <w:p w:rsidR="00540570" w:rsidRPr="00867B1E" w:rsidRDefault="00540570" w:rsidP="00540570">
      <w:pPr>
        <w:pStyle w:val="a5"/>
        <w:shd w:val="clear" w:color="auto" w:fill="FFFFFF" w:themeFill="background1"/>
        <w:spacing w:before="0" w:beforeAutospacing="0" w:after="0" w:afterAutospacing="0" w:line="270" w:lineRule="atLeast"/>
        <w:rPr>
          <w:sz w:val="20"/>
          <w:szCs w:val="20"/>
        </w:rPr>
      </w:pPr>
      <w:r w:rsidRPr="00867B1E">
        <w:rPr>
          <w:sz w:val="20"/>
          <w:szCs w:val="20"/>
        </w:rPr>
        <w:t>Периодически информирует педагогический совет о ходе и результатах  внедрения новых ФГОС дошкольного образования в учреждении.</w:t>
      </w:r>
    </w:p>
    <w:p w:rsidR="00540570" w:rsidRPr="00867B1E" w:rsidRDefault="00540570" w:rsidP="00540570">
      <w:pPr>
        <w:pStyle w:val="a5"/>
        <w:shd w:val="clear" w:color="auto" w:fill="FFFFFF" w:themeFill="background1"/>
        <w:spacing w:before="0" w:beforeAutospacing="0" w:after="0" w:afterAutospacing="0" w:line="270" w:lineRule="atLeast"/>
        <w:rPr>
          <w:sz w:val="20"/>
          <w:szCs w:val="20"/>
        </w:rPr>
      </w:pPr>
      <w:r w:rsidRPr="00867B1E">
        <w:rPr>
          <w:sz w:val="20"/>
          <w:szCs w:val="20"/>
        </w:rPr>
        <w:t>Принимает решения в пределах своей компетенции по рассматриваемым вопросам.</w:t>
      </w:r>
    </w:p>
    <w:p w:rsidR="00540570" w:rsidRPr="00867B1E" w:rsidRDefault="00540570" w:rsidP="00540570">
      <w:pPr>
        <w:pStyle w:val="a5"/>
        <w:shd w:val="clear" w:color="auto" w:fill="FFFFFF" w:themeFill="background1"/>
        <w:spacing w:before="0" w:beforeAutospacing="0" w:after="0" w:afterAutospacing="0" w:line="270" w:lineRule="atLeast"/>
        <w:rPr>
          <w:sz w:val="20"/>
          <w:szCs w:val="20"/>
        </w:rPr>
      </w:pPr>
      <w:r w:rsidRPr="00867B1E">
        <w:rPr>
          <w:sz w:val="20"/>
          <w:szCs w:val="20"/>
        </w:rPr>
        <w:lastRenderedPageBreak/>
        <w:t> </w:t>
      </w:r>
      <w:r w:rsidRPr="00867B1E">
        <w:rPr>
          <w:rStyle w:val="a3"/>
          <w:sz w:val="20"/>
          <w:szCs w:val="20"/>
        </w:rPr>
        <w:t>4.Порядок работы Рабочей группы.</w:t>
      </w:r>
    </w:p>
    <w:p w:rsidR="00540570" w:rsidRPr="00867B1E" w:rsidRDefault="00540570" w:rsidP="00540570">
      <w:pPr>
        <w:pStyle w:val="a5"/>
        <w:shd w:val="clear" w:color="auto" w:fill="FFFFFF" w:themeFill="background1"/>
        <w:spacing w:before="0" w:beforeAutospacing="0" w:after="0" w:afterAutospacing="0" w:line="270" w:lineRule="atLeast"/>
        <w:rPr>
          <w:sz w:val="20"/>
          <w:szCs w:val="20"/>
        </w:rPr>
      </w:pPr>
      <w:r w:rsidRPr="00867B1E">
        <w:rPr>
          <w:sz w:val="20"/>
          <w:szCs w:val="20"/>
        </w:rPr>
        <w:t>4.1.Рабочая группа является коллегиальным органом. Общее руководство Рабочей группой осуществляет председатель группы.</w:t>
      </w:r>
    </w:p>
    <w:p w:rsidR="00540570" w:rsidRPr="00867B1E" w:rsidRDefault="00540570" w:rsidP="00540570">
      <w:pPr>
        <w:pStyle w:val="a5"/>
        <w:shd w:val="clear" w:color="auto" w:fill="FFFFFF" w:themeFill="background1"/>
        <w:spacing w:before="0" w:beforeAutospacing="0" w:after="0" w:afterAutospacing="0" w:line="270" w:lineRule="atLeast"/>
        <w:rPr>
          <w:sz w:val="20"/>
          <w:szCs w:val="20"/>
        </w:rPr>
      </w:pPr>
      <w:r w:rsidRPr="00867B1E">
        <w:rPr>
          <w:sz w:val="20"/>
          <w:szCs w:val="20"/>
        </w:rPr>
        <w:t>4.2.Председатель группы:</w:t>
      </w:r>
    </w:p>
    <w:p w:rsidR="00540570" w:rsidRPr="00867B1E" w:rsidRDefault="00540570" w:rsidP="00540570">
      <w:pPr>
        <w:pStyle w:val="a5"/>
        <w:shd w:val="clear" w:color="auto" w:fill="FFFFFF" w:themeFill="background1"/>
        <w:spacing w:before="0" w:beforeAutospacing="0" w:after="0" w:afterAutospacing="0" w:line="270" w:lineRule="atLeast"/>
        <w:rPr>
          <w:sz w:val="20"/>
          <w:szCs w:val="20"/>
        </w:rPr>
      </w:pPr>
      <w:r w:rsidRPr="00867B1E">
        <w:rPr>
          <w:sz w:val="20"/>
          <w:szCs w:val="20"/>
        </w:rPr>
        <w:t>- организует работу группы;</w:t>
      </w:r>
    </w:p>
    <w:p w:rsidR="00540570" w:rsidRPr="00867B1E" w:rsidRDefault="00540570" w:rsidP="00540570">
      <w:pPr>
        <w:pStyle w:val="a5"/>
        <w:shd w:val="clear" w:color="auto" w:fill="FFFFFF" w:themeFill="background1"/>
        <w:spacing w:before="0" w:beforeAutospacing="0" w:after="0" w:afterAutospacing="0" w:line="270" w:lineRule="atLeast"/>
        <w:rPr>
          <w:sz w:val="20"/>
          <w:szCs w:val="20"/>
        </w:rPr>
      </w:pPr>
      <w:r w:rsidRPr="00867B1E">
        <w:rPr>
          <w:sz w:val="20"/>
          <w:szCs w:val="20"/>
        </w:rPr>
        <w:t>- открывает и ведет заседания;</w:t>
      </w:r>
    </w:p>
    <w:p w:rsidR="00540570" w:rsidRPr="00867B1E" w:rsidRDefault="00540570" w:rsidP="00540570">
      <w:pPr>
        <w:pStyle w:val="a5"/>
        <w:shd w:val="clear" w:color="auto" w:fill="FFFFFF" w:themeFill="background1"/>
        <w:spacing w:before="0" w:beforeAutospacing="0" w:after="0" w:afterAutospacing="0" w:line="270" w:lineRule="atLeast"/>
        <w:rPr>
          <w:sz w:val="20"/>
          <w:szCs w:val="20"/>
        </w:rPr>
      </w:pPr>
      <w:r w:rsidRPr="00867B1E">
        <w:rPr>
          <w:sz w:val="20"/>
          <w:szCs w:val="20"/>
        </w:rPr>
        <w:t>- осуществляет подсчет результатов;</w:t>
      </w:r>
    </w:p>
    <w:p w:rsidR="00540570" w:rsidRPr="00867B1E" w:rsidRDefault="00540570" w:rsidP="00540570">
      <w:pPr>
        <w:pStyle w:val="a5"/>
        <w:shd w:val="clear" w:color="auto" w:fill="FFFFFF" w:themeFill="background1"/>
        <w:spacing w:before="0" w:beforeAutospacing="0" w:after="0" w:afterAutospacing="0" w:line="270" w:lineRule="atLeast"/>
        <w:rPr>
          <w:sz w:val="20"/>
          <w:szCs w:val="20"/>
        </w:rPr>
      </w:pPr>
      <w:r w:rsidRPr="00867B1E">
        <w:rPr>
          <w:sz w:val="20"/>
          <w:szCs w:val="20"/>
        </w:rPr>
        <w:t>- подписывает от имени и по поручению группы запросы, письма;</w:t>
      </w:r>
    </w:p>
    <w:p w:rsidR="00540570" w:rsidRPr="00867B1E" w:rsidRDefault="00540570" w:rsidP="00540570">
      <w:pPr>
        <w:pStyle w:val="a5"/>
        <w:shd w:val="clear" w:color="auto" w:fill="FFFFFF" w:themeFill="background1"/>
        <w:spacing w:before="0" w:beforeAutospacing="0" w:after="0" w:afterAutospacing="0" w:line="270" w:lineRule="atLeast"/>
        <w:rPr>
          <w:sz w:val="20"/>
          <w:szCs w:val="20"/>
        </w:rPr>
      </w:pPr>
      <w:r w:rsidRPr="00867B1E">
        <w:rPr>
          <w:sz w:val="20"/>
          <w:szCs w:val="20"/>
        </w:rPr>
        <w:t>- отчитывается перед Педагогическим Советом о работе группы.</w:t>
      </w:r>
    </w:p>
    <w:p w:rsidR="00540570" w:rsidRPr="00867B1E" w:rsidRDefault="00540570" w:rsidP="00540570">
      <w:pPr>
        <w:pStyle w:val="a5"/>
        <w:shd w:val="clear" w:color="auto" w:fill="FFFFFF" w:themeFill="background1"/>
        <w:spacing w:before="0" w:beforeAutospacing="0" w:after="0" w:afterAutospacing="0" w:line="270" w:lineRule="atLeast"/>
        <w:rPr>
          <w:sz w:val="20"/>
          <w:szCs w:val="20"/>
        </w:rPr>
      </w:pPr>
      <w:r w:rsidRPr="00867B1E">
        <w:rPr>
          <w:sz w:val="20"/>
          <w:szCs w:val="20"/>
        </w:rPr>
        <w:t>4.3.Из своего состава на первом заседании Рабочая группа избирает секретаря. Секретарь ведет протоколы заседаний Рабочей группы, которые подписываются всеми членами группы. Протоколы Рабочей группы сшиваются в соответствии с правилами по делопроизводству и сдаются на хранение. Протоколы группы носят открытый характер и доступны для ознакомления. Председатель Рабочей группы ответственен за публикацию документа на сайте для ознакомления.</w:t>
      </w:r>
    </w:p>
    <w:p w:rsidR="00540570" w:rsidRPr="00867B1E" w:rsidRDefault="00540570" w:rsidP="00540570">
      <w:pPr>
        <w:pStyle w:val="a5"/>
        <w:shd w:val="clear" w:color="auto" w:fill="FFFFFF" w:themeFill="background1"/>
        <w:spacing w:before="0" w:beforeAutospacing="0" w:after="0" w:afterAutospacing="0" w:line="270" w:lineRule="atLeast"/>
        <w:rPr>
          <w:sz w:val="20"/>
          <w:szCs w:val="20"/>
        </w:rPr>
      </w:pPr>
      <w:r w:rsidRPr="00867B1E">
        <w:rPr>
          <w:sz w:val="20"/>
          <w:szCs w:val="20"/>
        </w:rPr>
        <w:t>4.4.Члены Рабочей группы имеют право:</w:t>
      </w:r>
    </w:p>
    <w:p w:rsidR="00540570" w:rsidRPr="00867B1E" w:rsidRDefault="00540570" w:rsidP="00540570">
      <w:pPr>
        <w:pStyle w:val="a5"/>
        <w:shd w:val="clear" w:color="auto" w:fill="FFFFFF" w:themeFill="background1"/>
        <w:spacing w:before="0" w:beforeAutospacing="0" w:after="0" w:afterAutospacing="0" w:line="270" w:lineRule="atLeast"/>
        <w:rPr>
          <w:sz w:val="20"/>
          <w:szCs w:val="20"/>
        </w:rPr>
      </w:pPr>
      <w:r w:rsidRPr="00867B1E">
        <w:rPr>
          <w:sz w:val="20"/>
          <w:szCs w:val="20"/>
        </w:rPr>
        <w:t>4.4.1. Знакомится с материалами и  документами, поступающими в группу;</w:t>
      </w:r>
    </w:p>
    <w:p w:rsidR="00540570" w:rsidRPr="00867B1E" w:rsidRDefault="00540570" w:rsidP="00540570">
      <w:pPr>
        <w:pStyle w:val="a5"/>
        <w:shd w:val="clear" w:color="auto" w:fill="FFFFFF" w:themeFill="background1"/>
        <w:spacing w:before="0" w:beforeAutospacing="0" w:after="0" w:afterAutospacing="0" w:line="270" w:lineRule="atLeast"/>
        <w:rPr>
          <w:sz w:val="20"/>
          <w:szCs w:val="20"/>
        </w:rPr>
      </w:pPr>
      <w:r w:rsidRPr="00867B1E">
        <w:rPr>
          <w:sz w:val="20"/>
          <w:szCs w:val="20"/>
        </w:rPr>
        <w:t>4.4.2.Участвовать в обсуждении повестки дня, вносить предложения по повестке дня;</w:t>
      </w:r>
    </w:p>
    <w:p w:rsidR="00540570" w:rsidRPr="00867B1E" w:rsidRDefault="00540570" w:rsidP="00540570">
      <w:pPr>
        <w:pStyle w:val="a5"/>
        <w:shd w:val="clear" w:color="auto" w:fill="FFFFFF" w:themeFill="background1"/>
        <w:spacing w:before="0" w:beforeAutospacing="0" w:after="0" w:afterAutospacing="0" w:line="270" w:lineRule="atLeast"/>
        <w:rPr>
          <w:sz w:val="20"/>
          <w:szCs w:val="20"/>
        </w:rPr>
      </w:pPr>
      <w:r w:rsidRPr="00867B1E">
        <w:rPr>
          <w:sz w:val="20"/>
          <w:szCs w:val="20"/>
        </w:rPr>
        <w:t>4.4.3.В письменном или устном виде высказывать особые мнения;</w:t>
      </w:r>
    </w:p>
    <w:p w:rsidR="00540570" w:rsidRPr="00867B1E" w:rsidRDefault="00540570" w:rsidP="00540570">
      <w:pPr>
        <w:pStyle w:val="a5"/>
        <w:shd w:val="clear" w:color="auto" w:fill="FFFFFF" w:themeFill="background1"/>
        <w:spacing w:before="0" w:beforeAutospacing="0" w:after="0" w:afterAutospacing="0" w:line="270" w:lineRule="atLeast"/>
        <w:rPr>
          <w:sz w:val="20"/>
          <w:szCs w:val="20"/>
        </w:rPr>
      </w:pPr>
      <w:r w:rsidRPr="00867B1E">
        <w:rPr>
          <w:sz w:val="20"/>
          <w:szCs w:val="20"/>
        </w:rPr>
        <w:t>4.4.4.Ставить на голосование предлагаемые ими вопросы.</w:t>
      </w:r>
    </w:p>
    <w:p w:rsidR="00540570" w:rsidRPr="00867B1E" w:rsidRDefault="00540570" w:rsidP="00540570">
      <w:pPr>
        <w:pStyle w:val="a5"/>
        <w:shd w:val="clear" w:color="auto" w:fill="FFFFFF" w:themeFill="background1"/>
        <w:spacing w:before="0" w:beforeAutospacing="0" w:after="0" w:afterAutospacing="0" w:line="270" w:lineRule="atLeast"/>
        <w:rPr>
          <w:sz w:val="20"/>
          <w:szCs w:val="20"/>
        </w:rPr>
      </w:pPr>
      <w:r w:rsidRPr="00867B1E">
        <w:rPr>
          <w:sz w:val="20"/>
          <w:szCs w:val="20"/>
        </w:rPr>
        <w:t>Вопросы, выносимые на голосование, принимаются большинством голосов от численного состава Рабочей группы.</w:t>
      </w:r>
    </w:p>
    <w:p w:rsidR="00540570" w:rsidRPr="00867B1E" w:rsidRDefault="00540570" w:rsidP="00540570">
      <w:pPr>
        <w:pStyle w:val="a5"/>
        <w:shd w:val="clear" w:color="auto" w:fill="FFFFFF" w:themeFill="background1"/>
        <w:spacing w:before="0" w:beforeAutospacing="0" w:after="0" w:afterAutospacing="0" w:line="270" w:lineRule="atLeast"/>
        <w:rPr>
          <w:sz w:val="20"/>
          <w:szCs w:val="20"/>
        </w:rPr>
      </w:pPr>
      <w:r w:rsidRPr="00867B1E">
        <w:rPr>
          <w:sz w:val="20"/>
          <w:szCs w:val="20"/>
        </w:rPr>
        <w:t>По достижению Рабочей группой поставленных перед ней задач, и по окончанию ее деятельности, председатель группы сшивает все документы Рабочей группы и сдает их на хранение.</w:t>
      </w:r>
    </w:p>
    <w:p w:rsidR="00540570" w:rsidRPr="00867B1E" w:rsidRDefault="00540570" w:rsidP="00540570">
      <w:pPr>
        <w:pStyle w:val="a5"/>
        <w:shd w:val="clear" w:color="auto" w:fill="FFFFFF" w:themeFill="background1"/>
        <w:spacing w:before="0" w:beforeAutospacing="0" w:after="0" w:afterAutospacing="0" w:line="270" w:lineRule="atLeast"/>
        <w:rPr>
          <w:sz w:val="20"/>
          <w:szCs w:val="20"/>
        </w:rPr>
      </w:pPr>
      <w:r w:rsidRPr="00867B1E">
        <w:rPr>
          <w:sz w:val="20"/>
          <w:szCs w:val="20"/>
        </w:rPr>
        <w:t>4.4.5.Осуществлять работу по выработанному плану внедрения ФГОС, утвержденному заведующей ДОУ, вносить в него дополнения и коррективы.</w:t>
      </w:r>
    </w:p>
    <w:p w:rsidR="00540570" w:rsidRPr="00867B1E" w:rsidRDefault="00540570" w:rsidP="00540570">
      <w:pPr>
        <w:pStyle w:val="a5"/>
        <w:shd w:val="clear" w:color="auto" w:fill="FFFFFF" w:themeFill="background1"/>
        <w:spacing w:before="0" w:beforeAutospacing="0" w:after="0" w:afterAutospacing="0" w:line="270" w:lineRule="atLeast"/>
        <w:rPr>
          <w:sz w:val="20"/>
          <w:szCs w:val="20"/>
        </w:rPr>
      </w:pPr>
      <w:r w:rsidRPr="00867B1E">
        <w:rPr>
          <w:sz w:val="20"/>
          <w:szCs w:val="20"/>
        </w:rPr>
        <w:t>4.4.6.Требовать от работников ДОУ необходимую  информацию для осуществления глубокого анализа образовательного процесса.</w:t>
      </w:r>
    </w:p>
    <w:p w:rsidR="00540570" w:rsidRPr="00867B1E" w:rsidRDefault="00540570" w:rsidP="00540570">
      <w:pPr>
        <w:pStyle w:val="a5"/>
        <w:shd w:val="clear" w:color="auto" w:fill="FFFFFF" w:themeFill="background1"/>
        <w:spacing w:before="0" w:beforeAutospacing="0" w:after="0" w:afterAutospacing="0" w:line="270" w:lineRule="atLeast"/>
        <w:rPr>
          <w:sz w:val="20"/>
          <w:szCs w:val="20"/>
        </w:rPr>
      </w:pPr>
      <w:r w:rsidRPr="00867B1E">
        <w:rPr>
          <w:sz w:val="20"/>
          <w:szCs w:val="20"/>
        </w:rPr>
        <w:t>4.4.7.В отдельных случаях при необходимости приглашать на заседания Рабочей группы представителей общественных организаций, образовательных и медицинских учреждений.</w:t>
      </w:r>
    </w:p>
    <w:p w:rsidR="00540570" w:rsidRPr="00867B1E" w:rsidRDefault="00540570" w:rsidP="00540570">
      <w:pPr>
        <w:pStyle w:val="a5"/>
        <w:shd w:val="clear" w:color="auto" w:fill="FFFFFF" w:themeFill="background1"/>
        <w:spacing w:before="0" w:beforeAutospacing="0" w:after="0" w:afterAutospacing="0" w:line="270" w:lineRule="atLeast"/>
        <w:rPr>
          <w:sz w:val="20"/>
          <w:szCs w:val="20"/>
        </w:rPr>
      </w:pPr>
      <w:r w:rsidRPr="00867B1E">
        <w:rPr>
          <w:sz w:val="20"/>
          <w:szCs w:val="20"/>
        </w:rPr>
        <w:t>4.4.8.Использовать широкий спектр  информационных ресурсов, включая электронные и Интернет ресурсы, для разработки содержания и корректировки образовательной программы и документов в соответствии с ФГОС.</w:t>
      </w:r>
    </w:p>
    <w:p w:rsidR="00540570" w:rsidRPr="00867B1E" w:rsidRDefault="00540570" w:rsidP="00540570">
      <w:pPr>
        <w:pStyle w:val="a5"/>
        <w:shd w:val="clear" w:color="auto" w:fill="FFFFFF" w:themeFill="background1"/>
        <w:spacing w:before="0" w:beforeAutospacing="0" w:after="0" w:afterAutospacing="0" w:line="270" w:lineRule="atLeast"/>
        <w:rPr>
          <w:sz w:val="20"/>
          <w:szCs w:val="20"/>
        </w:rPr>
      </w:pPr>
      <w:r w:rsidRPr="00867B1E">
        <w:rPr>
          <w:sz w:val="20"/>
          <w:szCs w:val="20"/>
        </w:rPr>
        <w:t> </w:t>
      </w:r>
      <w:r w:rsidRPr="00867B1E">
        <w:rPr>
          <w:rStyle w:val="a3"/>
          <w:sz w:val="20"/>
          <w:szCs w:val="20"/>
        </w:rPr>
        <w:t>5. Ответственность Рабочей группы.</w:t>
      </w:r>
    </w:p>
    <w:p w:rsidR="00540570" w:rsidRPr="00867B1E" w:rsidRDefault="00540570" w:rsidP="00540570">
      <w:pPr>
        <w:pStyle w:val="a5"/>
        <w:shd w:val="clear" w:color="auto" w:fill="FFFFFF" w:themeFill="background1"/>
        <w:spacing w:before="0" w:beforeAutospacing="0" w:after="0" w:afterAutospacing="0" w:line="270" w:lineRule="atLeast"/>
        <w:rPr>
          <w:sz w:val="20"/>
          <w:szCs w:val="20"/>
        </w:rPr>
      </w:pPr>
      <w:r w:rsidRPr="00867B1E">
        <w:rPr>
          <w:sz w:val="20"/>
          <w:szCs w:val="20"/>
        </w:rPr>
        <w:t xml:space="preserve">Рабочая группа несет ответственность </w:t>
      </w:r>
      <w:proofErr w:type="gramStart"/>
      <w:r w:rsidRPr="00867B1E">
        <w:rPr>
          <w:sz w:val="20"/>
          <w:szCs w:val="20"/>
        </w:rPr>
        <w:t>за</w:t>
      </w:r>
      <w:proofErr w:type="gramEnd"/>
      <w:r w:rsidRPr="00867B1E">
        <w:rPr>
          <w:sz w:val="20"/>
          <w:szCs w:val="20"/>
        </w:rPr>
        <w:t>:</w:t>
      </w:r>
    </w:p>
    <w:p w:rsidR="00540570" w:rsidRPr="00867B1E" w:rsidRDefault="00540570" w:rsidP="00540570">
      <w:pPr>
        <w:pStyle w:val="a5"/>
        <w:shd w:val="clear" w:color="auto" w:fill="FFFFFF" w:themeFill="background1"/>
        <w:spacing w:before="0" w:beforeAutospacing="0" w:after="0" w:afterAutospacing="0" w:line="270" w:lineRule="atLeast"/>
        <w:rPr>
          <w:sz w:val="20"/>
          <w:szCs w:val="20"/>
        </w:rPr>
      </w:pPr>
      <w:r w:rsidRPr="00867B1E">
        <w:rPr>
          <w:sz w:val="20"/>
          <w:szCs w:val="20"/>
        </w:rPr>
        <w:t xml:space="preserve">- Выполнение плана работы по внедрению ФГОС </w:t>
      </w:r>
      <w:proofErr w:type="gramStart"/>
      <w:r w:rsidRPr="00867B1E">
        <w:rPr>
          <w:sz w:val="20"/>
          <w:szCs w:val="20"/>
        </w:rPr>
        <w:t>ДО</w:t>
      </w:r>
      <w:proofErr w:type="gramEnd"/>
      <w:r w:rsidRPr="00867B1E">
        <w:rPr>
          <w:sz w:val="20"/>
          <w:szCs w:val="20"/>
        </w:rPr>
        <w:t>;</w:t>
      </w:r>
    </w:p>
    <w:p w:rsidR="00540570" w:rsidRPr="00867B1E" w:rsidRDefault="00540570" w:rsidP="00540570">
      <w:pPr>
        <w:pStyle w:val="a5"/>
        <w:shd w:val="clear" w:color="auto" w:fill="FFFFFF" w:themeFill="background1"/>
        <w:spacing w:before="0" w:beforeAutospacing="0" w:after="0" w:afterAutospacing="0" w:line="270" w:lineRule="atLeast"/>
        <w:rPr>
          <w:sz w:val="20"/>
          <w:szCs w:val="20"/>
        </w:rPr>
      </w:pPr>
      <w:r w:rsidRPr="00867B1E">
        <w:rPr>
          <w:sz w:val="20"/>
          <w:szCs w:val="20"/>
        </w:rPr>
        <w:t>- Принятия конкретных решений по каждому рассматриваемому вопросу с указанием ответственных лиц и сроков исполнения решений.</w:t>
      </w:r>
    </w:p>
    <w:p w:rsidR="00540570" w:rsidRPr="00867B1E" w:rsidRDefault="00540570" w:rsidP="00540570">
      <w:pPr>
        <w:pStyle w:val="a5"/>
        <w:shd w:val="clear" w:color="auto" w:fill="FFFFFF" w:themeFill="background1"/>
        <w:spacing w:before="0" w:beforeAutospacing="0" w:after="0" w:afterAutospacing="0" w:line="270" w:lineRule="atLeast"/>
        <w:rPr>
          <w:sz w:val="20"/>
          <w:szCs w:val="20"/>
        </w:rPr>
      </w:pPr>
      <w:r w:rsidRPr="00867B1E">
        <w:rPr>
          <w:sz w:val="20"/>
          <w:szCs w:val="20"/>
        </w:rPr>
        <w:t>- Разработку в полном объеме основной образовательной программы дошкольного образования ДОУ.</w:t>
      </w:r>
    </w:p>
    <w:p w:rsidR="00540570" w:rsidRPr="00867B1E" w:rsidRDefault="00540570" w:rsidP="00540570">
      <w:pPr>
        <w:pStyle w:val="a5"/>
        <w:shd w:val="clear" w:color="auto" w:fill="FFFFFF" w:themeFill="background1"/>
        <w:spacing w:before="0" w:beforeAutospacing="0" w:after="0" w:afterAutospacing="0" w:line="270" w:lineRule="atLeast"/>
        <w:rPr>
          <w:sz w:val="20"/>
          <w:szCs w:val="20"/>
        </w:rPr>
      </w:pPr>
      <w:r w:rsidRPr="00867B1E">
        <w:rPr>
          <w:sz w:val="20"/>
          <w:szCs w:val="20"/>
        </w:rPr>
        <w:t>- Соответствие основной образовательной программы с Федеральными государственными стандартами дошкольного образования.</w:t>
      </w:r>
    </w:p>
    <w:p w:rsidR="00540570" w:rsidRPr="00867B1E" w:rsidRDefault="00540570" w:rsidP="00540570">
      <w:pPr>
        <w:pStyle w:val="a5"/>
        <w:shd w:val="clear" w:color="auto" w:fill="FFFFFF" w:themeFill="background1"/>
        <w:spacing w:before="0" w:beforeAutospacing="0" w:after="0" w:afterAutospacing="0" w:line="270" w:lineRule="atLeast"/>
        <w:rPr>
          <w:sz w:val="20"/>
          <w:szCs w:val="20"/>
        </w:rPr>
      </w:pPr>
      <w:r w:rsidRPr="00867B1E">
        <w:rPr>
          <w:sz w:val="20"/>
          <w:szCs w:val="20"/>
        </w:rPr>
        <w:t> </w:t>
      </w:r>
      <w:r w:rsidRPr="00867B1E">
        <w:rPr>
          <w:rStyle w:val="a3"/>
          <w:sz w:val="20"/>
          <w:szCs w:val="20"/>
        </w:rPr>
        <w:t>6. Обязанности членов Рабочей группы.</w:t>
      </w:r>
    </w:p>
    <w:p w:rsidR="00540570" w:rsidRPr="00867B1E" w:rsidRDefault="00540570" w:rsidP="00540570">
      <w:pPr>
        <w:pStyle w:val="a5"/>
        <w:shd w:val="clear" w:color="auto" w:fill="FFFFFF" w:themeFill="background1"/>
        <w:spacing w:before="0" w:beforeAutospacing="0" w:after="0" w:afterAutospacing="0" w:line="270" w:lineRule="atLeast"/>
        <w:rPr>
          <w:sz w:val="20"/>
          <w:szCs w:val="20"/>
        </w:rPr>
      </w:pPr>
      <w:r w:rsidRPr="00867B1E">
        <w:rPr>
          <w:sz w:val="20"/>
          <w:szCs w:val="20"/>
        </w:rPr>
        <w:t>- Присутствовать на заседаниях;</w:t>
      </w:r>
    </w:p>
    <w:p w:rsidR="00540570" w:rsidRPr="00867B1E" w:rsidRDefault="00540570" w:rsidP="00540570">
      <w:pPr>
        <w:pStyle w:val="a5"/>
        <w:shd w:val="clear" w:color="auto" w:fill="FFFFFF" w:themeFill="background1"/>
        <w:spacing w:before="0" w:beforeAutospacing="0" w:after="0" w:afterAutospacing="0" w:line="270" w:lineRule="atLeast"/>
        <w:rPr>
          <w:sz w:val="20"/>
          <w:szCs w:val="20"/>
        </w:rPr>
      </w:pPr>
      <w:r w:rsidRPr="00867B1E">
        <w:rPr>
          <w:sz w:val="20"/>
          <w:szCs w:val="20"/>
        </w:rPr>
        <w:t>- Исполнять поручения, в соответствии с решениями Рабочей группы;</w:t>
      </w:r>
    </w:p>
    <w:p w:rsidR="00540570" w:rsidRPr="00867B1E" w:rsidRDefault="00540570" w:rsidP="00540570">
      <w:pPr>
        <w:pStyle w:val="a5"/>
        <w:shd w:val="clear" w:color="auto" w:fill="FFFFFF" w:themeFill="background1"/>
        <w:spacing w:before="0" w:beforeAutospacing="0" w:after="0" w:afterAutospacing="0" w:line="270" w:lineRule="atLeast"/>
        <w:rPr>
          <w:sz w:val="20"/>
          <w:szCs w:val="20"/>
        </w:rPr>
      </w:pPr>
      <w:r w:rsidRPr="00867B1E">
        <w:rPr>
          <w:sz w:val="20"/>
          <w:szCs w:val="20"/>
        </w:rPr>
        <w:t>- Голосовать по обсуждаемым вопросам.</w:t>
      </w:r>
    </w:p>
    <w:p w:rsidR="00540570" w:rsidRPr="00867B1E" w:rsidRDefault="00540570" w:rsidP="00540570">
      <w:pPr>
        <w:pStyle w:val="a5"/>
        <w:shd w:val="clear" w:color="auto" w:fill="FFFFFF" w:themeFill="background1"/>
        <w:spacing w:before="0" w:beforeAutospacing="0" w:after="0" w:afterAutospacing="0" w:line="270" w:lineRule="atLeast"/>
        <w:rPr>
          <w:sz w:val="20"/>
          <w:szCs w:val="20"/>
        </w:rPr>
      </w:pPr>
      <w:r w:rsidRPr="00867B1E">
        <w:rPr>
          <w:sz w:val="20"/>
          <w:szCs w:val="20"/>
        </w:rPr>
        <w:t> </w:t>
      </w:r>
      <w:r w:rsidRPr="00867B1E">
        <w:rPr>
          <w:rStyle w:val="a3"/>
          <w:sz w:val="20"/>
          <w:szCs w:val="20"/>
        </w:rPr>
        <w:t>7.Организация деятельности Рабочей группы.</w:t>
      </w:r>
    </w:p>
    <w:p w:rsidR="00540570" w:rsidRPr="00867B1E" w:rsidRDefault="00540570" w:rsidP="00540570">
      <w:pPr>
        <w:pStyle w:val="a5"/>
        <w:shd w:val="clear" w:color="auto" w:fill="FFFFFF" w:themeFill="background1"/>
        <w:spacing w:before="0" w:beforeAutospacing="0" w:after="0" w:afterAutospacing="0" w:line="270" w:lineRule="atLeast"/>
        <w:rPr>
          <w:sz w:val="20"/>
          <w:szCs w:val="20"/>
        </w:rPr>
      </w:pPr>
      <w:r w:rsidRPr="00867B1E">
        <w:rPr>
          <w:sz w:val="20"/>
          <w:szCs w:val="20"/>
        </w:rPr>
        <w:t>7.1.Деятельность Рабочей группы осуществляется по плану, утвержденному заведующим ДОУ, с указанием соответствующих мероприятий.</w:t>
      </w:r>
    </w:p>
    <w:p w:rsidR="00540570" w:rsidRPr="00867B1E" w:rsidRDefault="00540570" w:rsidP="00540570">
      <w:pPr>
        <w:pStyle w:val="a5"/>
        <w:shd w:val="clear" w:color="auto" w:fill="FFFFFF" w:themeFill="background1"/>
        <w:spacing w:before="0" w:beforeAutospacing="0" w:after="0" w:afterAutospacing="0" w:line="270" w:lineRule="atLeast"/>
        <w:rPr>
          <w:sz w:val="20"/>
          <w:szCs w:val="20"/>
        </w:rPr>
      </w:pPr>
      <w:r w:rsidRPr="00867B1E">
        <w:rPr>
          <w:sz w:val="20"/>
          <w:szCs w:val="20"/>
        </w:rPr>
        <w:t>7.2.Оперативные совещания Рабочей группы проводятся по мере необходимости, но не реже двух раз в месяц.</w:t>
      </w:r>
    </w:p>
    <w:p w:rsidR="00540570" w:rsidRPr="00867B1E" w:rsidRDefault="00540570" w:rsidP="00540570">
      <w:pPr>
        <w:pStyle w:val="a5"/>
        <w:shd w:val="clear" w:color="auto" w:fill="FFFFFF" w:themeFill="background1"/>
        <w:spacing w:before="0" w:beforeAutospacing="0" w:after="0" w:afterAutospacing="0" w:line="270" w:lineRule="atLeast"/>
        <w:rPr>
          <w:sz w:val="20"/>
          <w:szCs w:val="20"/>
        </w:rPr>
      </w:pPr>
      <w:r w:rsidRPr="00867B1E">
        <w:rPr>
          <w:sz w:val="20"/>
          <w:szCs w:val="20"/>
        </w:rPr>
        <w:t> </w:t>
      </w:r>
      <w:r w:rsidRPr="00867B1E">
        <w:rPr>
          <w:rStyle w:val="a3"/>
          <w:sz w:val="20"/>
          <w:szCs w:val="20"/>
        </w:rPr>
        <w:t>8.Заключительные положения.</w:t>
      </w:r>
    </w:p>
    <w:p w:rsidR="00540570" w:rsidRPr="00867B1E" w:rsidRDefault="00540570" w:rsidP="00540570">
      <w:pPr>
        <w:pStyle w:val="a5"/>
        <w:shd w:val="clear" w:color="auto" w:fill="FFFFFF" w:themeFill="background1"/>
        <w:spacing w:before="0" w:beforeAutospacing="0" w:after="0" w:afterAutospacing="0" w:line="270" w:lineRule="atLeast"/>
        <w:rPr>
          <w:sz w:val="20"/>
          <w:szCs w:val="20"/>
        </w:rPr>
      </w:pPr>
      <w:r w:rsidRPr="00867B1E">
        <w:rPr>
          <w:sz w:val="20"/>
          <w:szCs w:val="20"/>
        </w:rPr>
        <w:t>8.1.Настоящее положение вступает в силу с момента утверждения и издания приказа заведующим ДОУ.</w:t>
      </w:r>
    </w:p>
    <w:p w:rsidR="00540570" w:rsidRPr="00CA7C41" w:rsidRDefault="00540570" w:rsidP="00540570">
      <w:pPr>
        <w:pStyle w:val="a5"/>
        <w:shd w:val="clear" w:color="auto" w:fill="FFFFFF" w:themeFill="background1"/>
        <w:spacing w:before="0" w:beforeAutospacing="0" w:after="0" w:afterAutospacing="0" w:line="270" w:lineRule="atLeast"/>
        <w:rPr>
          <w:sz w:val="20"/>
          <w:szCs w:val="20"/>
        </w:rPr>
      </w:pPr>
      <w:r w:rsidRPr="00867B1E">
        <w:rPr>
          <w:sz w:val="20"/>
          <w:szCs w:val="20"/>
        </w:rPr>
        <w:t>8.2.Изменения и дополнения вносятся в настоящее Положение по мере необходимости и подлежат утверждению заведующим ДОУ.</w:t>
      </w:r>
    </w:p>
    <w:p w:rsidR="00540570" w:rsidRDefault="00540570">
      <w:bookmarkStart w:id="0" w:name="_GoBack"/>
      <w:bookmarkEnd w:id="0"/>
    </w:p>
    <w:sectPr w:rsidR="00540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5340E"/>
    <w:multiLevelType w:val="hybridMultilevel"/>
    <w:tmpl w:val="FD705FA4"/>
    <w:lvl w:ilvl="0" w:tplc="6DCEF9F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FA58EA"/>
    <w:multiLevelType w:val="hybridMultilevel"/>
    <w:tmpl w:val="51AA4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B6162"/>
    <w:multiLevelType w:val="hybridMultilevel"/>
    <w:tmpl w:val="5FF8376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77531D6"/>
    <w:multiLevelType w:val="hybridMultilevel"/>
    <w:tmpl w:val="266EBBD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70"/>
    <w:rsid w:val="00000DD4"/>
    <w:rsid w:val="00001817"/>
    <w:rsid w:val="00001FE3"/>
    <w:rsid w:val="00002AE2"/>
    <w:rsid w:val="00004C97"/>
    <w:rsid w:val="00005B18"/>
    <w:rsid w:val="00005E8B"/>
    <w:rsid w:val="000067AF"/>
    <w:rsid w:val="00006C54"/>
    <w:rsid w:val="00006CBA"/>
    <w:rsid w:val="00006DF8"/>
    <w:rsid w:val="000071F2"/>
    <w:rsid w:val="000078C9"/>
    <w:rsid w:val="00007B0A"/>
    <w:rsid w:val="00011353"/>
    <w:rsid w:val="00012E20"/>
    <w:rsid w:val="00013091"/>
    <w:rsid w:val="000132E6"/>
    <w:rsid w:val="000133DF"/>
    <w:rsid w:val="000135E3"/>
    <w:rsid w:val="00013B45"/>
    <w:rsid w:val="000143BF"/>
    <w:rsid w:val="00017DCA"/>
    <w:rsid w:val="000209D0"/>
    <w:rsid w:val="00021100"/>
    <w:rsid w:val="00021EF5"/>
    <w:rsid w:val="00022C62"/>
    <w:rsid w:val="00023B05"/>
    <w:rsid w:val="0002479A"/>
    <w:rsid w:val="00024E6E"/>
    <w:rsid w:val="000253B6"/>
    <w:rsid w:val="00025817"/>
    <w:rsid w:val="0002584F"/>
    <w:rsid w:val="00027DD4"/>
    <w:rsid w:val="00030848"/>
    <w:rsid w:val="00031423"/>
    <w:rsid w:val="000317D2"/>
    <w:rsid w:val="00032B8B"/>
    <w:rsid w:val="00033662"/>
    <w:rsid w:val="000348EA"/>
    <w:rsid w:val="000353F5"/>
    <w:rsid w:val="00037354"/>
    <w:rsid w:val="00040115"/>
    <w:rsid w:val="0004069B"/>
    <w:rsid w:val="00040D67"/>
    <w:rsid w:val="00041C75"/>
    <w:rsid w:val="00042B0B"/>
    <w:rsid w:val="00042C77"/>
    <w:rsid w:val="000431EC"/>
    <w:rsid w:val="00044E99"/>
    <w:rsid w:val="0004589A"/>
    <w:rsid w:val="00045FF3"/>
    <w:rsid w:val="00046D2C"/>
    <w:rsid w:val="000479A7"/>
    <w:rsid w:val="00050CA7"/>
    <w:rsid w:val="00050DF7"/>
    <w:rsid w:val="00052015"/>
    <w:rsid w:val="0005247F"/>
    <w:rsid w:val="00052602"/>
    <w:rsid w:val="000527D7"/>
    <w:rsid w:val="00052898"/>
    <w:rsid w:val="00052B14"/>
    <w:rsid w:val="000530E1"/>
    <w:rsid w:val="0005330C"/>
    <w:rsid w:val="000535A9"/>
    <w:rsid w:val="0005416B"/>
    <w:rsid w:val="000555B7"/>
    <w:rsid w:val="00055F17"/>
    <w:rsid w:val="0005608C"/>
    <w:rsid w:val="00057514"/>
    <w:rsid w:val="00057618"/>
    <w:rsid w:val="000602CE"/>
    <w:rsid w:val="00060669"/>
    <w:rsid w:val="00060D2A"/>
    <w:rsid w:val="00061451"/>
    <w:rsid w:val="00062055"/>
    <w:rsid w:val="000640A2"/>
    <w:rsid w:val="00064F04"/>
    <w:rsid w:val="00065250"/>
    <w:rsid w:val="00066807"/>
    <w:rsid w:val="00066D2D"/>
    <w:rsid w:val="00067A1E"/>
    <w:rsid w:val="00067EAF"/>
    <w:rsid w:val="000711F6"/>
    <w:rsid w:val="00071835"/>
    <w:rsid w:val="00072020"/>
    <w:rsid w:val="00072EB6"/>
    <w:rsid w:val="000734F6"/>
    <w:rsid w:val="00073B1F"/>
    <w:rsid w:val="000745B7"/>
    <w:rsid w:val="00075281"/>
    <w:rsid w:val="00075811"/>
    <w:rsid w:val="00075FE7"/>
    <w:rsid w:val="00077805"/>
    <w:rsid w:val="0008016A"/>
    <w:rsid w:val="000810A4"/>
    <w:rsid w:val="00081F4D"/>
    <w:rsid w:val="0008279C"/>
    <w:rsid w:val="00083A59"/>
    <w:rsid w:val="000840E6"/>
    <w:rsid w:val="00084825"/>
    <w:rsid w:val="0008526F"/>
    <w:rsid w:val="00085707"/>
    <w:rsid w:val="0008611C"/>
    <w:rsid w:val="000861A5"/>
    <w:rsid w:val="00086890"/>
    <w:rsid w:val="00090334"/>
    <w:rsid w:val="0009059B"/>
    <w:rsid w:val="00092901"/>
    <w:rsid w:val="00093E52"/>
    <w:rsid w:val="00093E9D"/>
    <w:rsid w:val="00094D23"/>
    <w:rsid w:val="00095A47"/>
    <w:rsid w:val="00096D10"/>
    <w:rsid w:val="000A0C16"/>
    <w:rsid w:val="000A1B37"/>
    <w:rsid w:val="000A2377"/>
    <w:rsid w:val="000A3005"/>
    <w:rsid w:val="000A459F"/>
    <w:rsid w:val="000A488A"/>
    <w:rsid w:val="000A5141"/>
    <w:rsid w:val="000A6B93"/>
    <w:rsid w:val="000B1461"/>
    <w:rsid w:val="000B1A5D"/>
    <w:rsid w:val="000B20B4"/>
    <w:rsid w:val="000B4836"/>
    <w:rsid w:val="000B4EA7"/>
    <w:rsid w:val="000B58D6"/>
    <w:rsid w:val="000C028B"/>
    <w:rsid w:val="000C055E"/>
    <w:rsid w:val="000C1248"/>
    <w:rsid w:val="000C18D7"/>
    <w:rsid w:val="000C19BF"/>
    <w:rsid w:val="000C2409"/>
    <w:rsid w:val="000C2F48"/>
    <w:rsid w:val="000C3519"/>
    <w:rsid w:val="000C4FE0"/>
    <w:rsid w:val="000C4FEE"/>
    <w:rsid w:val="000D02A6"/>
    <w:rsid w:val="000D02A8"/>
    <w:rsid w:val="000D0BF8"/>
    <w:rsid w:val="000D0CCF"/>
    <w:rsid w:val="000D1113"/>
    <w:rsid w:val="000D2EC6"/>
    <w:rsid w:val="000D2ECF"/>
    <w:rsid w:val="000D3347"/>
    <w:rsid w:val="000D3963"/>
    <w:rsid w:val="000D475F"/>
    <w:rsid w:val="000D4824"/>
    <w:rsid w:val="000D4B14"/>
    <w:rsid w:val="000D4DC2"/>
    <w:rsid w:val="000D5048"/>
    <w:rsid w:val="000D5437"/>
    <w:rsid w:val="000D6085"/>
    <w:rsid w:val="000D632B"/>
    <w:rsid w:val="000D6A70"/>
    <w:rsid w:val="000D7EC1"/>
    <w:rsid w:val="000E0692"/>
    <w:rsid w:val="000E0CA0"/>
    <w:rsid w:val="000E1E83"/>
    <w:rsid w:val="000E23AA"/>
    <w:rsid w:val="000E292E"/>
    <w:rsid w:val="000E29D9"/>
    <w:rsid w:val="000E2BB3"/>
    <w:rsid w:val="000E4180"/>
    <w:rsid w:val="000E4F29"/>
    <w:rsid w:val="000E558D"/>
    <w:rsid w:val="000E5DE8"/>
    <w:rsid w:val="000F05F0"/>
    <w:rsid w:val="000F0A76"/>
    <w:rsid w:val="000F13F9"/>
    <w:rsid w:val="000F2913"/>
    <w:rsid w:val="000F3CB3"/>
    <w:rsid w:val="000F3CF1"/>
    <w:rsid w:val="000F3D19"/>
    <w:rsid w:val="000F49A8"/>
    <w:rsid w:val="000F63A6"/>
    <w:rsid w:val="000F7F99"/>
    <w:rsid w:val="00100B25"/>
    <w:rsid w:val="001057CA"/>
    <w:rsid w:val="0010597C"/>
    <w:rsid w:val="00105B37"/>
    <w:rsid w:val="00105CEA"/>
    <w:rsid w:val="00107349"/>
    <w:rsid w:val="00107C5B"/>
    <w:rsid w:val="0011007D"/>
    <w:rsid w:val="00110D75"/>
    <w:rsid w:val="00115461"/>
    <w:rsid w:val="001158DE"/>
    <w:rsid w:val="00117586"/>
    <w:rsid w:val="001179ED"/>
    <w:rsid w:val="00120255"/>
    <w:rsid w:val="0012199E"/>
    <w:rsid w:val="00121CF0"/>
    <w:rsid w:val="00122F60"/>
    <w:rsid w:val="0012356B"/>
    <w:rsid w:val="00123A4B"/>
    <w:rsid w:val="0012445E"/>
    <w:rsid w:val="001256E8"/>
    <w:rsid w:val="0012637A"/>
    <w:rsid w:val="0012784C"/>
    <w:rsid w:val="001305E8"/>
    <w:rsid w:val="00131212"/>
    <w:rsid w:val="0013129E"/>
    <w:rsid w:val="0013176D"/>
    <w:rsid w:val="00131961"/>
    <w:rsid w:val="00131A64"/>
    <w:rsid w:val="001325FC"/>
    <w:rsid w:val="00132F27"/>
    <w:rsid w:val="00132F3E"/>
    <w:rsid w:val="00134169"/>
    <w:rsid w:val="00134E6F"/>
    <w:rsid w:val="001354DF"/>
    <w:rsid w:val="00135FFC"/>
    <w:rsid w:val="00136D45"/>
    <w:rsid w:val="00136ECC"/>
    <w:rsid w:val="00140749"/>
    <w:rsid w:val="00141251"/>
    <w:rsid w:val="00141F99"/>
    <w:rsid w:val="001421A3"/>
    <w:rsid w:val="001431AA"/>
    <w:rsid w:val="001448BB"/>
    <w:rsid w:val="00144F6D"/>
    <w:rsid w:val="00145781"/>
    <w:rsid w:val="00145A4D"/>
    <w:rsid w:val="00145ADB"/>
    <w:rsid w:val="00146C51"/>
    <w:rsid w:val="001475F9"/>
    <w:rsid w:val="00147DAB"/>
    <w:rsid w:val="00150819"/>
    <w:rsid w:val="00151CFF"/>
    <w:rsid w:val="0015375E"/>
    <w:rsid w:val="00153AA1"/>
    <w:rsid w:val="001546CC"/>
    <w:rsid w:val="00155554"/>
    <w:rsid w:val="001559D8"/>
    <w:rsid w:val="00155EDE"/>
    <w:rsid w:val="001562EB"/>
    <w:rsid w:val="00157B38"/>
    <w:rsid w:val="0016103C"/>
    <w:rsid w:val="001614DF"/>
    <w:rsid w:val="001639B6"/>
    <w:rsid w:val="00163BAA"/>
    <w:rsid w:val="00164E42"/>
    <w:rsid w:val="00165232"/>
    <w:rsid w:val="001659D8"/>
    <w:rsid w:val="0016623E"/>
    <w:rsid w:val="0016635D"/>
    <w:rsid w:val="00166CA3"/>
    <w:rsid w:val="001700F8"/>
    <w:rsid w:val="00170887"/>
    <w:rsid w:val="00170C5F"/>
    <w:rsid w:val="00170D0E"/>
    <w:rsid w:val="00173496"/>
    <w:rsid w:val="00173DF1"/>
    <w:rsid w:val="00173E27"/>
    <w:rsid w:val="00173E6F"/>
    <w:rsid w:val="00174239"/>
    <w:rsid w:val="00174EB4"/>
    <w:rsid w:val="00174EF7"/>
    <w:rsid w:val="001758EC"/>
    <w:rsid w:val="00176E71"/>
    <w:rsid w:val="00176FD3"/>
    <w:rsid w:val="0017775A"/>
    <w:rsid w:val="00181867"/>
    <w:rsid w:val="00181B85"/>
    <w:rsid w:val="00181E5E"/>
    <w:rsid w:val="0018201A"/>
    <w:rsid w:val="00182529"/>
    <w:rsid w:val="001830FA"/>
    <w:rsid w:val="00183322"/>
    <w:rsid w:val="0018368D"/>
    <w:rsid w:val="001838E7"/>
    <w:rsid w:val="00183F24"/>
    <w:rsid w:val="00184BCF"/>
    <w:rsid w:val="00184F33"/>
    <w:rsid w:val="00185541"/>
    <w:rsid w:val="00185E20"/>
    <w:rsid w:val="00187459"/>
    <w:rsid w:val="001875A3"/>
    <w:rsid w:val="00191429"/>
    <w:rsid w:val="001926E9"/>
    <w:rsid w:val="00192B08"/>
    <w:rsid w:val="00193CE6"/>
    <w:rsid w:val="00194184"/>
    <w:rsid w:val="00194946"/>
    <w:rsid w:val="001949B7"/>
    <w:rsid w:val="00195204"/>
    <w:rsid w:val="0019522E"/>
    <w:rsid w:val="00196873"/>
    <w:rsid w:val="0019731B"/>
    <w:rsid w:val="00197719"/>
    <w:rsid w:val="001A0428"/>
    <w:rsid w:val="001A0A04"/>
    <w:rsid w:val="001A135B"/>
    <w:rsid w:val="001A13B9"/>
    <w:rsid w:val="001A1847"/>
    <w:rsid w:val="001A1E21"/>
    <w:rsid w:val="001A3178"/>
    <w:rsid w:val="001A5C0A"/>
    <w:rsid w:val="001A5EE6"/>
    <w:rsid w:val="001A7733"/>
    <w:rsid w:val="001A7E59"/>
    <w:rsid w:val="001B19FC"/>
    <w:rsid w:val="001B2203"/>
    <w:rsid w:val="001B540B"/>
    <w:rsid w:val="001B5E58"/>
    <w:rsid w:val="001B6530"/>
    <w:rsid w:val="001B6706"/>
    <w:rsid w:val="001B72AC"/>
    <w:rsid w:val="001C0E6A"/>
    <w:rsid w:val="001C1308"/>
    <w:rsid w:val="001C1D8F"/>
    <w:rsid w:val="001C2BF1"/>
    <w:rsid w:val="001C303B"/>
    <w:rsid w:val="001C359E"/>
    <w:rsid w:val="001C3654"/>
    <w:rsid w:val="001C540A"/>
    <w:rsid w:val="001C5AB9"/>
    <w:rsid w:val="001C7F7F"/>
    <w:rsid w:val="001D03D0"/>
    <w:rsid w:val="001D0EFA"/>
    <w:rsid w:val="001D1977"/>
    <w:rsid w:val="001D1CD8"/>
    <w:rsid w:val="001D2CAE"/>
    <w:rsid w:val="001D43AA"/>
    <w:rsid w:val="001D4801"/>
    <w:rsid w:val="001D4891"/>
    <w:rsid w:val="001D5FED"/>
    <w:rsid w:val="001D6B02"/>
    <w:rsid w:val="001D6EDF"/>
    <w:rsid w:val="001E0134"/>
    <w:rsid w:val="001E0AA8"/>
    <w:rsid w:val="001E0DBE"/>
    <w:rsid w:val="001E1FB7"/>
    <w:rsid w:val="001E28F3"/>
    <w:rsid w:val="001E2BEB"/>
    <w:rsid w:val="001E35E9"/>
    <w:rsid w:val="001E4922"/>
    <w:rsid w:val="001E5439"/>
    <w:rsid w:val="001E669A"/>
    <w:rsid w:val="001E7166"/>
    <w:rsid w:val="001F208B"/>
    <w:rsid w:val="001F2CE1"/>
    <w:rsid w:val="001F37C4"/>
    <w:rsid w:val="001F4462"/>
    <w:rsid w:val="001F4AB7"/>
    <w:rsid w:val="001F5EA1"/>
    <w:rsid w:val="001F6772"/>
    <w:rsid w:val="001F69C6"/>
    <w:rsid w:val="0020143F"/>
    <w:rsid w:val="00201AC3"/>
    <w:rsid w:val="00202E10"/>
    <w:rsid w:val="0020571F"/>
    <w:rsid w:val="00205776"/>
    <w:rsid w:val="002059D1"/>
    <w:rsid w:val="0020742F"/>
    <w:rsid w:val="00210598"/>
    <w:rsid w:val="00211CCA"/>
    <w:rsid w:val="0021290C"/>
    <w:rsid w:val="0021330F"/>
    <w:rsid w:val="00213C88"/>
    <w:rsid w:val="0021610A"/>
    <w:rsid w:val="00217FF4"/>
    <w:rsid w:val="00220992"/>
    <w:rsid w:val="00222643"/>
    <w:rsid w:val="00222DE4"/>
    <w:rsid w:val="0022371C"/>
    <w:rsid w:val="00224B1B"/>
    <w:rsid w:val="0022513D"/>
    <w:rsid w:val="002259A8"/>
    <w:rsid w:val="00226E42"/>
    <w:rsid w:val="002273A0"/>
    <w:rsid w:val="002300A2"/>
    <w:rsid w:val="002302C6"/>
    <w:rsid w:val="00231DFE"/>
    <w:rsid w:val="002321DA"/>
    <w:rsid w:val="002329C0"/>
    <w:rsid w:val="00233453"/>
    <w:rsid w:val="002342D4"/>
    <w:rsid w:val="00234418"/>
    <w:rsid w:val="00234632"/>
    <w:rsid w:val="0023546B"/>
    <w:rsid w:val="00235C89"/>
    <w:rsid w:val="00236CF5"/>
    <w:rsid w:val="00240EDE"/>
    <w:rsid w:val="00242215"/>
    <w:rsid w:val="002426DB"/>
    <w:rsid w:val="00242C2E"/>
    <w:rsid w:val="00243AF4"/>
    <w:rsid w:val="00243C91"/>
    <w:rsid w:val="00244E65"/>
    <w:rsid w:val="00246570"/>
    <w:rsid w:val="00247C42"/>
    <w:rsid w:val="00247F1D"/>
    <w:rsid w:val="002502F6"/>
    <w:rsid w:val="0025157D"/>
    <w:rsid w:val="00252022"/>
    <w:rsid w:val="002529EA"/>
    <w:rsid w:val="00252EAA"/>
    <w:rsid w:val="0025316A"/>
    <w:rsid w:val="0025570A"/>
    <w:rsid w:val="00256A43"/>
    <w:rsid w:val="002573DD"/>
    <w:rsid w:val="00260325"/>
    <w:rsid w:val="00260D87"/>
    <w:rsid w:val="00261E99"/>
    <w:rsid w:val="00261F57"/>
    <w:rsid w:val="00264205"/>
    <w:rsid w:val="00264CE9"/>
    <w:rsid w:val="002656AB"/>
    <w:rsid w:val="00265B5E"/>
    <w:rsid w:val="00266008"/>
    <w:rsid w:val="0026627A"/>
    <w:rsid w:val="00266BA8"/>
    <w:rsid w:val="0026777A"/>
    <w:rsid w:val="00270C2E"/>
    <w:rsid w:val="00271380"/>
    <w:rsid w:val="002717ED"/>
    <w:rsid w:val="00271BEC"/>
    <w:rsid w:val="00271D4E"/>
    <w:rsid w:val="002728A4"/>
    <w:rsid w:val="00272E0A"/>
    <w:rsid w:val="002735E8"/>
    <w:rsid w:val="0027461D"/>
    <w:rsid w:val="00274B32"/>
    <w:rsid w:val="002761B1"/>
    <w:rsid w:val="00276482"/>
    <w:rsid w:val="002765AF"/>
    <w:rsid w:val="00277A4D"/>
    <w:rsid w:val="00280DA3"/>
    <w:rsid w:val="002812A7"/>
    <w:rsid w:val="00281FF9"/>
    <w:rsid w:val="00282298"/>
    <w:rsid w:val="00282670"/>
    <w:rsid w:val="00282B80"/>
    <w:rsid w:val="00283559"/>
    <w:rsid w:val="002848B0"/>
    <w:rsid w:val="00284B59"/>
    <w:rsid w:val="002858E2"/>
    <w:rsid w:val="00285F0F"/>
    <w:rsid w:val="002866B1"/>
    <w:rsid w:val="00286FB7"/>
    <w:rsid w:val="00287D0D"/>
    <w:rsid w:val="00290038"/>
    <w:rsid w:val="002902D2"/>
    <w:rsid w:val="00290F70"/>
    <w:rsid w:val="002917A8"/>
    <w:rsid w:val="00292007"/>
    <w:rsid w:val="00292E63"/>
    <w:rsid w:val="002935FF"/>
    <w:rsid w:val="002937A3"/>
    <w:rsid w:val="0029505C"/>
    <w:rsid w:val="00296AFC"/>
    <w:rsid w:val="002975CA"/>
    <w:rsid w:val="00297DA8"/>
    <w:rsid w:val="002A01B5"/>
    <w:rsid w:val="002A03AF"/>
    <w:rsid w:val="002A175B"/>
    <w:rsid w:val="002A1FEE"/>
    <w:rsid w:val="002A3411"/>
    <w:rsid w:val="002A3A03"/>
    <w:rsid w:val="002A422A"/>
    <w:rsid w:val="002A45F7"/>
    <w:rsid w:val="002A4C52"/>
    <w:rsid w:val="002A4D49"/>
    <w:rsid w:val="002A5032"/>
    <w:rsid w:val="002A54A1"/>
    <w:rsid w:val="002A5D5F"/>
    <w:rsid w:val="002A5DF6"/>
    <w:rsid w:val="002A62B9"/>
    <w:rsid w:val="002A768F"/>
    <w:rsid w:val="002A7E60"/>
    <w:rsid w:val="002B012D"/>
    <w:rsid w:val="002B0F10"/>
    <w:rsid w:val="002B13E9"/>
    <w:rsid w:val="002B2301"/>
    <w:rsid w:val="002B2ECD"/>
    <w:rsid w:val="002B2F4C"/>
    <w:rsid w:val="002B3639"/>
    <w:rsid w:val="002B4E60"/>
    <w:rsid w:val="002B59E2"/>
    <w:rsid w:val="002B5ADF"/>
    <w:rsid w:val="002B5E5B"/>
    <w:rsid w:val="002B702D"/>
    <w:rsid w:val="002C016B"/>
    <w:rsid w:val="002C07C6"/>
    <w:rsid w:val="002C0E05"/>
    <w:rsid w:val="002C1409"/>
    <w:rsid w:val="002C160F"/>
    <w:rsid w:val="002C27D7"/>
    <w:rsid w:val="002C30C3"/>
    <w:rsid w:val="002C4768"/>
    <w:rsid w:val="002C4A0C"/>
    <w:rsid w:val="002C52CF"/>
    <w:rsid w:val="002C5D0F"/>
    <w:rsid w:val="002C5D1C"/>
    <w:rsid w:val="002C60C6"/>
    <w:rsid w:val="002C64E0"/>
    <w:rsid w:val="002C66F2"/>
    <w:rsid w:val="002C685F"/>
    <w:rsid w:val="002C7754"/>
    <w:rsid w:val="002D0F2C"/>
    <w:rsid w:val="002D26A4"/>
    <w:rsid w:val="002D7DC5"/>
    <w:rsid w:val="002E0442"/>
    <w:rsid w:val="002E0506"/>
    <w:rsid w:val="002E0BC2"/>
    <w:rsid w:val="002E0EEA"/>
    <w:rsid w:val="002E0FE9"/>
    <w:rsid w:val="002E168E"/>
    <w:rsid w:val="002E2846"/>
    <w:rsid w:val="002E34B9"/>
    <w:rsid w:val="002E456C"/>
    <w:rsid w:val="002E4943"/>
    <w:rsid w:val="002E4C14"/>
    <w:rsid w:val="002E70BB"/>
    <w:rsid w:val="002E70C4"/>
    <w:rsid w:val="002E7A55"/>
    <w:rsid w:val="002E7EA8"/>
    <w:rsid w:val="002F0799"/>
    <w:rsid w:val="002F0C4F"/>
    <w:rsid w:val="002F1BE1"/>
    <w:rsid w:val="002F1DFD"/>
    <w:rsid w:val="002F273A"/>
    <w:rsid w:val="002F2DA5"/>
    <w:rsid w:val="002F42E3"/>
    <w:rsid w:val="002F6DAF"/>
    <w:rsid w:val="003003CA"/>
    <w:rsid w:val="00302286"/>
    <w:rsid w:val="0030334B"/>
    <w:rsid w:val="003036CB"/>
    <w:rsid w:val="00303BE7"/>
    <w:rsid w:val="003041E8"/>
    <w:rsid w:val="00304C92"/>
    <w:rsid w:val="00304F08"/>
    <w:rsid w:val="0030502C"/>
    <w:rsid w:val="003053A3"/>
    <w:rsid w:val="00305E3A"/>
    <w:rsid w:val="00306026"/>
    <w:rsid w:val="00306C9D"/>
    <w:rsid w:val="00306CF5"/>
    <w:rsid w:val="003076FD"/>
    <w:rsid w:val="00311E2C"/>
    <w:rsid w:val="00312CE9"/>
    <w:rsid w:val="00313035"/>
    <w:rsid w:val="0031310E"/>
    <w:rsid w:val="00314E9E"/>
    <w:rsid w:val="00316033"/>
    <w:rsid w:val="003173BB"/>
    <w:rsid w:val="00317D75"/>
    <w:rsid w:val="003200C7"/>
    <w:rsid w:val="00320F65"/>
    <w:rsid w:val="00320F86"/>
    <w:rsid w:val="00321774"/>
    <w:rsid w:val="003217A1"/>
    <w:rsid w:val="0032212B"/>
    <w:rsid w:val="003225F1"/>
    <w:rsid w:val="00322806"/>
    <w:rsid w:val="00322A72"/>
    <w:rsid w:val="00322D97"/>
    <w:rsid w:val="003246A0"/>
    <w:rsid w:val="003247CF"/>
    <w:rsid w:val="00324B5D"/>
    <w:rsid w:val="00325DD7"/>
    <w:rsid w:val="00326538"/>
    <w:rsid w:val="00326BA0"/>
    <w:rsid w:val="003273C1"/>
    <w:rsid w:val="003309AC"/>
    <w:rsid w:val="00330B1C"/>
    <w:rsid w:val="00330EAB"/>
    <w:rsid w:val="00331FBE"/>
    <w:rsid w:val="00332A99"/>
    <w:rsid w:val="00332B11"/>
    <w:rsid w:val="00332E9E"/>
    <w:rsid w:val="00334A4E"/>
    <w:rsid w:val="003359CE"/>
    <w:rsid w:val="00335D41"/>
    <w:rsid w:val="00335F9E"/>
    <w:rsid w:val="00336E48"/>
    <w:rsid w:val="00337348"/>
    <w:rsid w:val="0033747D"/>
    <w:rsid w:val="0034292D"/>
    <w:rsid w:val="00343F36"/>
    <w:rsid w:val="00344326"/>
    <w:rsid w:val="0034678F"/>
    <w:rsid w:val="00350F14"/>
    <w:rsid w:val="00351B5F"/>
    <w:rsid w:val="00354021"/>
    <w:rsid w:val="00354432"/>
    <w:rsid w:val="0035499E"/>
    <w:rsid w:val="00355406"/>
    <w:rsid w:val="003566F4"/>
    <w:rsid w:val="00356EC0"/>
    <w:rsid w:val="00357BD3"/>
    <w:rsid w:val="00360B0E"/>
    <w:rsid w:val="00361263"/>
    <w:rsid w:val="00361BA3"/>
    <w:rsid w:val="00362C14"/>
    <w:rsid w:val="00363100"/>
    <w:rsid w:val="003631D3"/>
    <w:rsid w:val="00363EA3"/>
    <w:rsid w:val="00365890"/>
    <w:rsid w:val="00366F1E"/>
    <w:rsid w:val="003675F0"/>
    <w:rsid w:val="00370561"/>
    <w:rsid w:val="0037201A"/>
    <w:rsid w:val="00373CE2"/>
    <w:rsid w:val="00373F46"/>
    <w:rsid w:val="00373F7C"/>
    <w:rsid w:val="00374084"/>
    <w:rsid w:val="0037647A"/>
    <w:rsid w:val="003766C7"/>
    <w:rsid w:val="00376E96"/>
    <w:rsid w:val="00377116"/>
    <w:rsid w:val="003771E7"/>
    <w:rsid w:val="003776BB"/>
    <w:rsid w:val="00380F66"/>
    <w:rsid w:val="003820A7"/>
    <w:rsid w:val="0038236B"/>
    <w:rsid w:val="0038276F"/>
    <w:rsid w:val="003827FC"/>
    <w:rsid w:val="00382A4F"/>
    <w:rsid w:val="00383B69"/>
    <w:rsid w:val="00383E10"/>
    <w:rsid w:val="00384513"/>
    <w:rsid w:val="00384F3C"/>
    <w:rsid w:val="0038525D"/>
    <w:rsid w:val="00385376"/>
    <w:rsid w:val="00386728"/>
    <w:rsid w:val="0038766C"/>
    <w:rsid w:val="00387FAA"/>
    <w:rsid w:val="0039005F"/>
    <w:rsid w:val="003904AB"/>
    <w:rsid w:val="00391015"/>
    <w:rsid w:val="003912B5"/>
    <w:rsid w:val="003918F8"/>
    <w:rsid w:val="00391F87"/>
    <w:rsid w:val="003924F1"/>
    <w:rsid w:val="0039268E"/>
    <w:rsid w:val="00392812"/>
    <w:rsid w:val="00392A8A"/>
    <w:rsid w:val="00393A00"/>
    <w:rsid w:val="00393B2C"/>
    <w:rsid w:val="00393CAE"/>
    <w:rsid w:val="0039400D"/>
    <w:rsid w:val="003949ED"/>
    <w:rsid w:val="0039562B"/>
    <w:rsid w:val="0039565C"/>
    <w:rsid w:val="003A19AE"/>
    <w:rsid w:val="003A3319"/>
    <w:rsid w:val="003A3675"/>
    <w:rsid w:val="003A3687"/>
    <w:rsid w:val="003A3E59"/>
    <w:rsid w:val="003A450E"/>
    <w:rsid w:val="003A4B61"/>
    <w:rsid w:val="003A5C9A"/>
    <w:rsid w:val="003A67A5"/>
    <w:rsid w:val="003A74FC"/>
    <w:rsid w:val="003A7529"/>
    <w:rsid w:val="003A761B"/>
    <w:rsid w:val="003B07C5"/>
    <w:rsid w:val="003B0838"/>
    <w:rsid w:val="003B1070"/>
    <w:rsid w:val="003B1584"/>
    <w:rsid w:val="003B168F"/>
    <w:rsid w:val="003B302A"/>
    <w:rsid w:val="003B4E33"/>
    <w:rsid w:val="003B5603"/>
    <w:rsid w:val="003B68C7"/>
    <w:rsid w:val="003B747F"/>
    <w:rsid w:val="003C061A"/>
    <w:rsid w:val="003C0CEA"/>
    <w:rsid w:val="003C0D8D"/>
    <w:rsid w:val="003C14AA"/>
    <w:rsid w:val="003C1CF1"/>
    <w:rsid w:val="003C2F41"/>
    <w:rsid w:val="003C4EB2"/>
    <w:rsid w:val="003C5385"/>
    <w:rsid w:val="003C5681"/>
    <w:rsid w:val="003C6150"/>
    <w:rsid w:val="003C6BE6"/>
    <w:rsid w:val="003D08B7"/>
    <w:rsid w:val="003D0C83"/>
    <w:rsid w:val="003D0F2F"/>
    <w:rsid w:val="003D3938"/>
    <w:rsid w:val="003D4F65"/>
    <w:rsid w:val="003D52F9"/>
    <w:rsid w:val="003D6DD6"/>
    <w:rsid w:val="003E115C"/>
    <w:rsid w:val="003E1402"/>
    <w:rsid w:val="003E1CE5"/>
    <w:rsid w:val="003E238F"/>
    <w:rsid w:val="003E2A96"/>
    <w:rsid w:val="003E2FF8"/>
    <w:rsid w:val="003E444A"/>
    <w:rsid w:val="003E4AF3"/>
    <w:rsid w:val="003E4B80"/>
    <w:rsid w:val="003E5BF1"/>
    <w:rsid w:val="003E6CD8"/>
    <w:rsid w:val="003E737E"/>
    <w:rsid w:val="003E7464"/>
    <w:rsid w:val="003F264D"/>
    <w:rsid w:val="003F29CA"/>
    <w:rsid w:val="003F3B20"/>
    <w:rsid w:val="003F3BD9"/>
    <w:rsid w:val="003F45B2"/>
    <w:rsid w:val="003F4822"/>
    <w:rsid w:val="003F58C3"/>
    <w:rsid w:val="003F5A42"/>
    <w:rsid w:val="003F5CA4"/>
    <w:rsid w:val="003F70F7"/>
    <w:rsid w:val="003F7551"/>
    <w:rsid w:val="00402B4E"/>
    <w:rsid w:val="0040454F"/>
    <w:rsid w:val="00404F82"/>
    <w:rsid w:val="00404F8C"/>
    <w:rsid w:val="00407C81"/>
    <w:rsid w:val="004104B8"/>
    <w:rsid w:val="00411111"/>
    <w:rsid w:val="00411CCF"/>
    <w:rsid w:val="00415F87"/>
    <w:rsid w:val="0041634D"/>
    <w:rsid w:val="00416C83"/>
    <w:rsid w:val="004213AA"/>
    <w:rsid w:val="00421702"/>
    <w:rsid w:val="00421ECA"/>
    <w:rsid w:val="00423F2B"/>
    <w:rsid w:val="004247D5"/>
    <w:rsid w:val="00424A8F"/>
    <w:rsid w:val="004255B8"/>
    <w:rsid w:val="004257E9"/>
    <w:rsid w:val="00425C01"/>
    <w:rsid w:val="004271A2"/>
    <w:rsid w:val="00430F41"/>
    <w:rsid w:val="00430F99"/>
    <w:rsid w:val="00432A8C"/>
    <w:rsid w:val="00434EFF"/>
    <w:rsid w:val="00436871"/>
    <w:rsid w:val="00436A82"/>
    <w:rsid w:val="00436E11"/>
    <w:rsid w:val="00437276"/>
    <w:rsid w:val="004373AD"/>
    <w:rsid w:val="004377E7"/>
    <w:rsid w:val="00441590"/>
    <w:rsid w:val="00444128"/>
    <w:rsid w:val="00446B0F"/>
    <w:rsid w:val="00447CDC"/>
    <w:rsid w:val="004520A5"/>
    <w:rsid w:val="0045263F"/>
    <w:rsid w:val="004529E3"/>
    <w:rsid w:val="00453C4B"/>
    <w:rsid w:val="004541C0"/>
    <w:rsid w:val="00456867"/>
    <w:rsid w:val="00460453"/>
    <w:rsid w:val="00461BAD"/>
    <w:rsid w:val="00463D2C"/>
    <w:rsid w:val="00464D8F"/>
    <w:rsid w:val="004655C4"/>
    <w:rsid w:val="004662C5"/>
    <w:rsid w:val="00466A28"/>
    <w:rsid w:val="004701E1"/>
    <w:rsid w:val="00470472"/>
    <w:rsid w:val="00470938"/>
    <w:rsid w:val="00472343"/>
    <w:rsid w:val="00472AD3"/>
    <w:rsid w:val="00473334"/>
    <w:rsid w:val="0047564C"/>
    <w:rsid w:val="004761D2"/>
    <w:rsid w:val="004768C4"/>
    <w:rsid w:val="00477416"/>
    <w:rsid w:val="00480581"/>
    <w:rsid w:val="0048071B"/>
    <w:rsid w:val="004809F4"/>
    <w:rsid w:val="00480A16"/>
    <w:rsid w:val="00480BD8"/>
    <w:rsid w:val="0048178F"/>
    <w:rsid w:val="00481C99"/>
    <w:rsid w:val="00481EF7"/>
    <w:rsid w:val="00482836"/>
    <w:rsid w:val="00482EFF"/>
    <w:rsid w:val="00483404"/>
    <w:rsid w:val="00483AF5"/>
    <w:rsid w:val="00483FFF"/>
    <w:rsid w:val="0048403C"/>
    <w:rsid w:val="004840FA"/>
    <w:rsid w:val="004852D8"/>
    <w:rsid w:val="004858A8"/>
    <w:rsid w:val="00486391"/>
    <w:rsid w:val="00491A53"/>
    <w:rsid w:val="0049295D"/>
    <w:rsid w:val="0049488E"/>
    <w:rsid w:val="00494AE4"/>
    <w:rsid w:val="00494CD0"/>
    <w:rsid w:val="00494E57"/>
    <w:rsid w:val="00495089"/>
    <w:rsid w:val="0049584F"/>
    <w:rsid w:val="00495F43"/>
    <w:rsid w:val="004969E9"/>
    <w:rsid w:val="0049747E"/>
    <w:rsid w:val="004A05E6"/>
    <w:rsid w:val="004A12CA"/>
    <w:rsid w:val="004A3A04"/>
    <w:rsid w:val="004A3C07"/>
    <w:rsid w:val="004A6300"/>
    <w:rsid w:val="004A6FDE"/>
    <w:rsid w:val="004A73A3"/>
    <w:rsid w:val="004B0591"/>
    <w:rsid w:val="004B1876"/>
    <w:rsid w:val="004B2011"/>
    <w:rsid w:val="004B20B9"/>
    <w:rsid w:val="004B3A39"/>
    <w:rsid w:val="004B441B"/>
    <w:rsid w:val="004B504A"/>
    <w:rsid w:val="004B6D98"/>
    <w:rsid w:val="004B6F7D"/>
    <w:rsid w:val="004B7539"/>
    <w:rsid w:val="004C031E"/>
    <w:rsid w:val="004C1FEA"/>
    <w:rsid w:val="004C2678"/>
    <w:rsid w:val="004C26F5"/>
    <w:rsid w:val="004C2E89"/>
    <w:rsid w:val="004C3E5A"/>
    <w:rsid w:val="004C44F6"/>
    <w:rsid w:val="004C53F6"/>
    <w:rsid w:val="004C5768"/>
    <w:rsid w:val="004C5A2C"/>
    <w:rsid w:val="004C6499"/>
    <w:rsid w:val="004D2255"/>
    <w:rsid w:val="004D2694"/>
    <w:rsid w:val="004D2D33"/>
    <w:rsid w:val="004D423F"/>
    <w:rsid w:val="004D4C62"/>
    <w:rsid w:val="004D5835"/>
    <w:rsid w:val="004D6368"/>
    <w:rsid w:val="004D655B"/>
    <w:rsid w:val="004D6D7D"/>
    <w:rsid w:val="004D7771"/>
    <w:rsid w:val="004E092D"/>
    <w:rsid w:val="004E1488"/>
    <w:rsid w:val="004E1E2B"/>
    <w:rsid w:val="004E3E47"/>
    <w:rsid w:val="004E400D"/>
    <w:rsid w:val="004E408B"/>
    <w:rsid w:val="004E43E6"/>
    <w:rsid w:val="004E4CE3"/>
    <w:rsid w:val="004E5C9F"/>
    <w:rsid w:val="004F079C"/>
    <w:rsid w:val="004F0F7B"/>
    <w:rsid w:val="004F11A7"/>
    <w:rsid w:val="004F21B9"/>
    <w:rsid w:val="004F2493"/>
    <w:rsid w:val="004F2554"/>
    <w:rsid w:val="004F40C7"/>
    <w:rsid w:val="004F4278"/>
    <w:rsid w:val="004F44ED"/>
    <w:rsid w:val="004F46AF"/>
    <w:rsid w:val="004F4784"/>
    <w:rsid w:val="004F57CD"/>
    <w:rsid w:val="004F6594"/>
    <w:rsid w:val="004F6FCE"/>
    <w:rsid w:val="00500068"/>
    <w:rsid w:val="00500296"/>
    <w:rsid w:val="005003C1"/>
    <w:rsid w:val="00500980"/>
    <w:rsid w:val="00501312"/>
    <w:rsid w:val="005017C8"/>
    <w:rsid w:val="005034B4"/>
    <w:rsid w:val="005054E9"/>
    <w:rsid w:val="00505ED9"/>
    <w:rsid w:val="005065DB"/>
    <w:rsid w:val="00506AB0"/>
    <w:rsid w:val="0050744E"/>
    <w:rsid w:val="0050765F"/>
    <w:rsid w:val="005117BC"/>
    <w:rsid w:val="00511847"/>
    <w:rsid w:val="00511CE6"/>
    <w:rsid w:val="00511DBF"/>
    <w:rsid w:val="00511DCB"/>
    <w:rsid w:val="00511F14"/>
    <w:rsid w:val="0051233D"/>
    <w:rsid w:val="00512B7F"/>
    <w:rsid w:val="005132E1"/>
    <w:rsid w:val="005132F5"/>
    <w:rsid w:val="0051358D"/>
    <w:rsid w:val="00513D94"/>
    <w:rsid w:val="00514237"/>
    <w:rsid w:val="0051463B"/>
    <w:rsid w:val="00515458"/>
    <w:rsid w:val="00515BC7"/>
    <w:rsid w:val="00515ED0"/>
    <w:rsid w:val="00515F13"/>
    <w:rsid w:val="00516777"/>
    <w:rsid w:val="00516F1A"/>
    <w:rsid w:val="00520208"/>
    <w:rsid w:val="00520729"/>
    <w:rsid w:val="005231BC"/>
    <w:rsid w:val="00525054"/>
    <w:rsid w:val="0052639B"/>
    <w:rsid w:val="0052677E"/>
    <w:rsid w:val="005267B6"/>
    <w:rsid w:val="0052749E"/>
    <w:rsid w:val="0053006E"/>
    <w:rsid w:val="0053082E"/>
    <w:rsid w:val="00530FA9"/>
    <w:rsid w:val="00531C11"/>
    <w:rsid w:val="0053301A"/>
    <w:rsid w:val="005336B4"/>
    <w:rsid w:val="00533848"/>
    <w:rsid w:val="005345F2"/>
    <w:rsid w:val="00534702"/>
    <w:rsid w:val="005347DE"/>
    <w:rsid w:val="005354AF"/>
    <w:rsid w:val="00536906"/>
    <w:rsid w:val="00536F16"/>
    <w:rsid w:val="00537697"/>
    <w:rsid w:val="0053792F"/>
    <w:rsid w:val="00537A19"/>
    <w:rsid w:val="00540570"/>
    <w:rsid w:val="00540A98"/>
    <w:rsid w:val="00541F41"/>
    <w:rsid w:val="00542F63"/>
    <w:rsid w:val="005435A0"/>
    <w:rsid w:val="00545DF1"/>
    <w:rsid w:val="00545FB0"/>
    <w:rsid w:val="00546A87"/>
    <w:rsid w:val="005471AE"/>
    <w:rsid w:val="00547376"/>
    <w:rsid w:val="00550721"/>
    <w:rsid w:val="00551008"/>
    <w:rsid w:val="0055153C"/>
    <w:rsid w:val="0055198C"/>
    <w:rsid w:val="00552459"/>
    <w:rsid w:val="005572AE"/>
    <w:rsid w:val="00557E0F"/>
    <w:rsid w:val="00560AFB"/>
    <w:rsid w:val="00561FA1"/>
    <w:rsid w:val="00563797"/>
    <w:rsid w:val="00565032"/>
    <w:rsid w:val="00566891"/>
    <w:rsid w:val="005670BD"/>
    <w:rsid w:val="00570515"/>
    <w:rsid w:val="00572510"/>
    <w:rsid w:val="0057269A"/>
    <w:rsid w:val="005731F6"/>
    <w:rsid w:val="0057450F"/>
    <w:rsid w:val="005749D6"/>
    <w:rsid w:val="00574A9B"/>
    <w:rsid w:val="005766BF"/>
    <w:rsid w:val="00576AFE"/>
    <w:rsid w:val="00576D91"/>
    <w:rsid w:val="00576ECA"/>
    <w:rsid w:val="005778C4"/>
    <w:rsid w:val="00580755"/>
    <w:rsid w:val="00582BBE"/>
    <w:rsid w:val="005846F1"/>
    <w:rsid w:val="00584B87"/>
    <w:rsid w:val="00585C20"/>
    <w:rsid w:val="00585E48"/>
    <w:rsid w:val="005872F5"/>
    <w:rsid w:val="0058766F"/>
    <w:rsid w:val="00591F95"/>
    <w:rsid w:val="00592206"/>
    <w:rsid w:val="00592570"/>
    <w:rsid w:val="00592DD5"/>
    <w:rsid w:val="005930DD"/>
    <w:rsid w:val="00593F69"/>
    <w:rsid w:val="005943EB"/>
    <w:rsid w:val="00595069"/>
    <w:rsid w:val="00595399"/>
    <w:rsid w:val="00595549"/>
    <w:rsid w:val="005955CF"/>
    <w:rsid w:val="005964EF"/>
    <w:rsid w:val="005972D1"/>
    <w:rsid w:val="00597AD9"/>
    <w:rsid w:val="00597CA5"/>
    <w:rsid w:val="005A0594"/>
    <w:rsid w:val="005A2995"/>
    <w:rsid w:val="005A2ACF"/>
    <w:rsid w:val="005A356D"/>
    <w:rsid w:val="005A3A59"/>
    <w:rsid w:val="005A4A9C"/>
    <w:rsid w:val="005A4CFB"/>
    <w:rsid w:val="005A6291"/>
    <w:rsid w:val="005A6577"/>
    <w:rsid w:val="005A69FF"/>
    <w:rsid w:val="005A71EC"/>
    <w:rsid w:val="005A7A40"/>
    <w:rsid w:val="005A7BB3"/>
    <w:rsid w:val="005B083A"/>
    <w:rsid w:val="005B0BBE"/>
    <w:rsid w:val="005B18BE"/>
    <w:rsid w:val="005B1C0D"/>
    <w:rsid w:val="005B20CB"/>
    <w:rsid w:val="005B2F20"/>
    <w:rsid w:val="005B3AB8"/>
    <w:rsid w:val="005B49DD"/>
    <w:rsid w:val="005B674F"/>
    <w:rsid w:val="005B69E9"/>
    <w:rsid w:val="005B71F5"/>
    <w:rsid w:val="005C01F5"/>
    <w:rsid w:val="005C1000"/>
    <w:rsid w:val="005C256D"/>
    <w:rsid w:val="005C43C4"/>
    <w:rsid w:val="005C45BD"/>
    <w:rsid w:val="005C4EB7"/>
    <w:rsid w:val="005C5E5F"/>
    <w:rsid w:val="005C6390"/>
    <w:rsid w:val="005C65E8"/>
    <w:rsid w:val="005C714D"/>
    <w:rsid w:val="005C7C7E"/>
    <w:rsid w:val="005C7DDA"/>
    <w:rsid w:val="005C7E92"/>
    <w:rsid w:val="005D0043"/>
    <w:rsid w:val="005D1A04"/>
    <w:rsid w:val="005D20CB"/>
    <w:rsid w:val="005D22EC"/>
    <w:rsid w:val="005D31C5"/>
    <w:rsid w:val="005D3B50"/>
    <w:rsid w:val="005D4C07"/>
    <w:rsid w:val="005D6A0C"/>
    <w:rsid w:val="005D7CB2"/>
    <w:rsid w:val="005D7E53"/>
    <w:rsid w:val="005E0D68"/>
    <w:rsid w:val="005E100F"/>
    <w:rsid w:val="005E21DD"/>
    <w:rsid w:val="005E21FD"/>
    <w:rsid w:val="005E237D"/>
    <w:rsid w:val="005E2A83"/>
    <w:rsid w:val="005E2CF8"/>
    <w:rsid w:val="005E3E75"/>
    <w:rsid w:val="005E49B6"/>
    <w:rsid w:val="005E4D43"/>
    <w:rsid w:val="005E5D99"/>
    <w:rsid w:val="005E6092"/>
    <w:rsid w:val="005E771F"/>
    <w:rsid w:val="005E7E26"/>
    <w:rsid w:val="005F0DDA"/>
    <w:rsid w:val="005F0F01"/>
    <w:rsid w:val="005F1C8C"/>
    <w:rsid w:val="005F23B9"/>
    <w:rsid w:val="005F2524"/>
    <w:rsid w:val="005F2B7F"/>
    <w:rsid w:val="005F4D5C"/>
    <w:rsid w:val="005F5765"/>
    <w:rsid w:val="005F5A45"/>
    <w:rsid w:val="005F7E00"/>
    <w:rsid w:val="00600921"/>
    <w:rsid w:val="00601206"/>
    <w:rsid w:val="006025DF"/>
    <w:rsid w:val="006034EA"/>
    <w:rsid w:val="00604031"/>
    <w:rsid w:val="00604753"/>
    <w:rsid w:val="00604D21"/>
    <w:rsid w:val="00604E71"/>
    <w:rsid w:val="00611C7A"/>
    <w:rsid w:val="0061254D"/>
    <w:rsid w:val="00613081"/>
    <w:rsid w:val="00613129"/>
    <w:rsid w:val="0061367B"/>
    <w:rsid w:val="006139F8"/>
    <w:rsid w:val="00614157"/>
    <w:rsid w:val="00614577"/>
    <w:rsid w:val="006145AB"/>
    <w:rsid w:val="00614E5A"/>
    <w:rsid w:val="00615915"/>
    <w:rsid w:val="00616BDA"/>
    <w:rsid w:val="00617AF0"/>
    <w:rsid w:val="006204D5"/>
    <w:rsid w:val="006209EF"/>
    <w:rsid w:val="00622603"/>
    <w:rsid w:val="00622779"/>
    <w:rsid w:val="006236E7"/>
    <w:rsid w:val="00624AE8"/>
    <w:rsid w:val="00625281"/>
    <w:rsid w:val="00626327"/>
    <w:rsid w:val="00627491"/>
    <w:rsid w:val="00633352"/>
    <w:rsid w:val="00633E4F"/>
    <w:rsid w:val="00634746"/>
    <w:rsid w:val="00634D99"/>
    <w:rsid w:val="00640D86"/>
    <w:rsid w:val="006415AB"/>
    <w:rsid w:val="0064278A"/>
    <w:rsid w:val="006432A6"/>
    <w:rsid w:val="00643E38"/>
    <w:rsid w:val="00644F6C"/>
    <w:rsid w:val="0064743C"/>
    <w:rsid w:val="0064790F"/>
    <w:rsid w:val="0064791B"/>
    <w:rsid w:val="00650852"/>
    <w:rsid w:val="00651262"/>
    <w:rsid w:val="0065169C"/>
    <w:rsid w:val="0065276E"/>
    <w:rsid w:val="00652C3C"/>
    <w:rsid w:val="006547DE"/>
    <w:rsid w:val="00654A18"/>
    <w:rsid w:val="00654A5B"/>
    <w:rsid w:val="00655588"/>
    <w:rsid w:val="00655BDF"/>
    <w:rsid w:val="006564B1"/>
    <w:rsid w:val="00656586"/>
    <w:rsid w:val="006571A9"/>
    <w:rsid w:val="0065762D"/>
    <w:rsid w:val="00657D3C"/>
    <w:rsid w:val="0066015D"/>
    <w:rsid w:val="006621E7"/>
    <w:rsid w:val="006623DB"/>
    <w:rsid w:val="0066382A"/>
    <w:rsid w:val="00663F9A"/>
    <w:rsid w:val="00664517"/>
    <w:rsid w:val="0066505C"/>
    <w:rsid w:val="006652A5"/>
    <w:rsid w:val="00666F1A"/>
    <w:rsid w:val="006670F0"/>
    <w:rsid w:val="00667559"/>
    <w:rsid w:val="006711D7"/>
    <w:rsid w:val="00671847"/>
    <w:rsid w:val="00673470"/>
    <w:rsid w:val="00673C03"/>
    <w:rsid w:val="00674450"/>
    <w:rsid w:val="006747D8"/>
    <w:rsid w:val="00674A86"/>
    <w:rsid w:val="00675540"/>
    <w:rsid w:val="00675A3B"/>
    <w:rsid w:val="00675BC3"/>
    <w:rsid w:val="00675C74"/>
    <w:rsid w:val="00676C2E"/>
    <w:rsid w:val="0067773A"/>
    <w:rsid w:val="006810BC"/>
    <w:rsid w:val="006823CE"/>
    <w:rsid w:val="00683BC7"/>
    <w:rsid w:val="00683CF8"/>
    <w:rsid w:val="0068474E"/>
    <w:rsid w:val="00685047"/>
    <w:rsid w:val="006851E4"/>
    <w:rsid w:val="0068652E"/>
    <w:rsid w:val="00687A45"/>
    <w:rsid w:val="00687D3C"/>
    <w:rsid w:val="00687E23"/>
    <w:rsid w:val="0069042E"/>
    <w:rsid w:val="00691849"/>
    <w:rsid w:val="006925FF"/>
    <w:rsid w:val="00692DCF"/>
    <w:rsid w:val="00692EDA"/>
    <w:rsid w:val="00693984"/>
    <w:rsid w:val="00693DC3"/>
    <w:rsid w:val="00695351"/>
    <w:rsid w:val="00696951"/>
    <w:rsid w:val="00697F7D"/>
    <w:rsid w:val="006A002F"/>
    <w:rsid w:val="006A13C2"/>
    <w:rsid w:val="006A245B"/>
    <w:rsid w:val="006A2B63"/>
    <w:rsid w:val="006A2CD5"/>
    <w:rsid w:val="006A338D"/>
    <w:rsid w:val="006A4B1C"/>
    <w:rsid w:val="006A5CA2"/>
    <w:rsid w:val="006A611A"/>
    <w:rsid w:val="006A656D"/>
    <w:rsid w:val="006A6FFA"/>
    <w:rsid w:val="006B273A"/>
    <w:rsid w:val="006B2B49"/>
    <w:rsid w:val="006B31BB"/>
    <w:rsid w:val="006B33F0"/>
    <w:rsid w:val="006B35F3"/>
    <w:rsid w:val="006B4614"/>
    <w:rsid w:val="006B4C8F"/>
    <w:rsid w:val="006B5BBD"/>
    <w:rsid w:val="006B68B4"/>
    <w:rsid w:val="006B70FE"/>
    <w:rsid w:val="006B71C2"/>
    <w:rsid w:val="006C1119"/>
    <w:rsid w:val="006C2548"/>
    <w:rsid w:val="006C27DA"/>
    <w:rsid w:val="006C3C5E"/>
    <w:rsid w:val="006C5115"/>
    <w:rsid w:val="006C559B"/>
    <w:rsid w:val="006C5FAD"/>
    <w:rsid w:val="006C6C12"/>
    <w:rsid w:val="006C7A70"/>
    <w:rsid w:val="006D01C3"/>
    <w:rsid w:val="006D0A20"/>
    <w:rsid w:val="006D27DB"/>
    <w:rsid w:val="006D2A2E"/>
    <w:rsid w:val="006D32FA"/>
    <w:rsid w:val="006D3BFA"/>
    <w:rsid w:val="006D40C9"/>
    <w:rsid w:val="006D4DE0"/>
    <w:rsid w:val="006D5251"/>
    <w:rsid w:val="006D665D"/>
    <w:rsid w:val="006E0358"/>
    <w:rsid w:val="006E0401"/>
    <w:rsid w:val="006E061F"/>
    <w:rsid w:val="006E0CBF"/>
    <w:rsid w:val="006E2217"/>
    <w:rsid w:val="006E2A5C"/>
    <w:rsid w:val="006E2E11"/>
    <w:rsid w:val="006E4418"/>
    <w:rsid w:val="006E4788"/>
    <w:rsid w:val="006E5F4E"/>
    <w:rsid w:val="006E7310"/>
    <w:rsid w:val="006E7E9C"/>
    <w:rsid w:val="006F002C"/>
    <w:rsid w:val="006F0AEF"/>
    <w:rsid w:val="006F208F"/>
    <w:rsid w:val="006F25FA"/>
    <w:rsid w:val="006F267D"/>
    <w:rsid w:val="006F2F20"/>
    <w:rsid w:val="006F55CC"/>
    <w:rsid w:val="006F56D1"/>
    <w:rsid w:val="00701525"/>
    <w:rsid w:val="00701791"/>
    <w:rsid w:val="007023D4"/>
    <w:rsid w:val="007028B8"/>
    <w:rsid w:val="00702EC5"/>
    <w:rsid w:val="00704151"/>
    <w:rsid w:val="007059E2"/>
    <w:rsid w:val="00705AEA"/>
    <w:rsid w:val="00705B75"/>
    <w:rsid w:val="00707788"/>
    <w:rsid w:val="007078E5"/>
    <w:rsid w:val="00707EAF"/>
    <w:rsid w:val="00710DCE"/>
    <w:rsid w:val="00710FD3"/>
    <w:rsid w:val="007117C9"/>
    <w:rsid w:val="00712DD5"/>
    <w:rsid w:val="007132F7"/>
    <w:rsid w:val="00714518"/>
    <w:rsid w:val="007148DD"/>
    <w:rsid w:val="00714A14"/>
    <w:rsid w:val="007150E1"/>
    <w:rsid w:val="00716686"/>
    <w:rsid w:val="00716A0F"/>
    <w:rsid w:val="007174B4"/>
    <w:rsid w:val="007174EC"/>
    <w:rsid w:val="00723677"/>
    <w:rsid w:val="00724351"/>
    <w:rsid w:val="0072442B"/>
    <w:rsid w:val="0072467F"/>
    <w:rsid w:val="0072584D"/>
    <w:rsid w:val="007260D4"/>
    <w:rsid w:val="00727FD6"/>
    <w:rsid w:val="00734090"/>
    <w:rsid w:val="00734CB7"/>
    <w:rsid w:val="007379CB"/>
    <w:rsid w:val="00737D3B"/>
    <w:rsid w:val="00740A10"/>
    <w:rsid w:val="00740C79"/>
    <w:rsid w:val="00740FDD"/>
    <w:rsid w:val="0074119F"/>
    <w:rsid w:val="00741333"/>
    <w:rsid w:val="00741668"/>
    <w:rsid w:val="0074265B"/>
    <w:rsid w:val="00742CDA"/>
    <w:rsid w:val="007452AB"/>
    <w:rsid w:val="00746972"/>
    <w:rsid w:val="007475E3"/>
    <w:rsid w:val="007475E8"/>
    <w:rsid w:val="00747923"/>
    <w:rsid w:val="00747950"/>
    <w:rsid w:val="00751AE9"/>
    <w:rsid w:val="00751CD6"/>
    <w:rsid w:val="0075289A"/>
    <w:rsid w:val="007535BA"/>
    <w:rsid w:val="00753FEA"/>
    <w:rsid w:val="00754697"/>
    <w:rsid w:val="0075579C"/>
    <w:rsid w:val="007564AC"/>
    <w:rsid w:val="007578A3"/>
    <w:rsid w:val="0076097F"/>
    <w:rsid w:val="00760D78"/>
    <w:rsid w:val="0076253F"/>
    <w:rsid w:val="007632E4"/>
    <w:rsid w:val="007633E4"/>
    <w:rsid w:val="00763A6A"/>
    <w:rsid w:val="00763E34"/>
    <w:rsid w:val="00764D60"/>
    <w:rsid w:val="00765314"/>
    <w:rsid w:val="00765386"/>
    <w:rsid w:val="0076593D"/>
    <w:rsid w:val="007673B0"/>
    <w:rsid w:val="00767473"/>
    <w:rsid w:val="00767682"/>
    <w:rsid w:val="0076770E"/>
    <w:rsid w:val="00770088"/>
    <w:rsid w:val="00770774"/>
    <w:rsid w:val="00771A96"/>
    <w:rsid w:val="00771E27"/>
    <w:rsid w:val="00772CD5"/>
    <w:rsid w:val="00773A1D"/>
    <w:rsid w:val="00774186"/>
    <w:rsid w:val="007747AB"/>
    <w:rsid w:val="00774DA4"/>
    <w:rsid w:val="00775A93"/>
    <w:rsid w:val="00776198"/>
    <w:rsid w:val="007767ED"/>
    <w:rsid w:val="00776A46"/>
    <w:rsid w:val="0077748E"/>
    <w:rsid w:val="00777C87"/>
    <w:rsid w:val="00780797"/>
    <w:rsid w:val="007809F0"/>
    <w:rsid w:val="00782E2B"/>
    <w:rsid w:val="00784042"/>
    <w:rsid w:val="00786A7A"/>
    <w:rsid w:val="00786BCE"/>
    <w:rsid w:val="00787992"/>
    <w:rsid w:val="00790B08"/>
    <w:rsid w:val="0079256E"/>
    <w:rsid w:val="00792760"/>
    <w:rsid w:val="007931C2"/>
    <w:rsid w:val="00793693"/>
    <w:rsid w:val="00794601"/>
    <w:rsid w:val="00794D32"/>
    <w:rsid w:val="00794D52"/>
    <w:rsid w:val="00794E66"/>
    <w:rsid w:val="00794E7F"/>
    <w:rsid w:val="007974B1"/>
    <w:rsid w:val="007A0A3E"/>
    <w:rsid w:val="007A17CA"/>
    <w:rsid w:val="007A2B2F"/>
    <w:rsid w:val="007A33B8"/>
    <w:rsid w:val="007A3AC9"/>
    <w:rsid w:val="007A4698"/>
    <w:rsid w:val="007A47C6"/>
    <w:rsid w:val="007A4D1B"/>
    <w:rsid w:val="007A524F"/>
    <w:rsid w:val="007A5861"/>
    <w:rsid w:val="007A60D8"/>
    <w:rsid w:val="007A68B7"/>
    <w:rsid w:val="007A74E7"/>
    <w:rsid w:val="007A7928"/>
    <w:rsid w:val="007A7D07"/>
    <w:rsid w:val="007B1360"/>
    <w:rsid w:val="007B2E51"/>
    <w:rsid w:val="007B33C9"/>
    <w:rsid w:val="007B4E98"/>
    <w:rsid w:val="007B59C6"/>
    <w:rsid w:val="007B6C2F"/>
    <w:rsid w:val="007C00D3"/>
    <w:rsid w:val="007C0DC6"/>
    <w:rsid w:val="007C0EFB"/>
    <w:rsid w:val="007C118E"/>
    <w:rsid w:val="007C1D8D"/>
    <w:rsid w:val="007C369A"/>
    <w:rsid w:val="007C5E75"/>
    <w:rsid w:val="007C6499"/>
    <w:rsid w:val="007C6FD6"/>
    <w:rsid w:val="007C70C7"/>
    <w:rsid w:val="007C74D8"/>
    <w:rsid w:val="007C76E0"/>
    <w:rsid w:val="007C7D4A"/>
    <w:rsid w:val="007D1349"/>
    <w:rsid w:val="007D16C5"/>
    <w:rsid w:val="007D1C6A"/>
    <w:rsid w:val="007D234E"/>
    <w:rsid w:val="007D23CB"/>
    <w:rsid w:val="007D3610"/>
    <w:rsid w:val="007D4539"/>
    <w:rsid w:val="007D593E"/>
    <w:rsid w:val="007D6469"/>
    <w:rsid w:val="007D64E9"/>
    <w:rsid w:val="007D6EAF"/>
    <w:rsid w:val="007E0C40"/>
    <w:rsid w:val="007E1588"/>
    <w:rsid w:val="007E1D7C"/>
    <w:rsid w:val="007E1FAD"/>
    <w:rsid w:val="007E4547"/>
    <w:rsid w:val="007E4713"/>
    <w:rsid w:val="007E4D9B"/>
    <w:rsid w:val="007E4FD8"/>
    <w:rsid w:val="007E58E6"/>
    <w:rsid w:val="007E62B7"/>
    <w:rsid w:val="007E668A"/>
    <w:rsid w:val="007F0831"/>
    <w:rsid w:val="007F140E"/>
    <w:rsid w:val="007F1B54"/>
    <w:rsid w:val="007F276F"/>
    <w:rsid w:val="007F33B3"/>
    <w:rsid w:val="007F55CC"/>
    <w:rsid w:val="007F6330"/>
    <w:rsid w:val="007F6E1B"/>
    <w:rsid w:val="007F6E8A"/>
    <w:rsid w:val="00800EC9"/>
    <w:rsid w:val="00800FD9"/>
    <w:rsid w:val="00801E64"/>
    <w:rsid w:val="00802A59"/>
    <w:rsid w:val="008034EF"/>
    <w:rsid w:val="008040E4"/>
    <w:rsid w:val="00804D00"/>
    <w:rsid w:val="00804DA6"/>
    <w:rsid w:val="008057EE"/>
    <w:rsid w:val="00806013"/>
    <w:rsid w:val="00806155"/>
    <w:rsid w:val="00806E7B"/>
    <w:rsid w:val="00807D30"/>
    <w:rsid w:val="0081273D"/>
    <w:rsid w:val="00812AC0"/>
    <w:rsid w:val="00814BCA"/>
    <w:rsid w:val="00816575"/>
    <w:rsid w:val="00816637"/>
    <w:rsid w:val="00816D94"/>
    <w:rsid w:val="00817FE6"/>
    <w:rsid w:val="0082183B"/>
    <w:rsid w:val="00821973"/>
    <w:rsid w:val="00821D06"/>
    <w:rsid w:val="00821DD7"/>
    <w:rsid w:val="00822D8D"/>
    <w:rsid w:val="00823DBB"/>
    <w:rsid w:val="00826D1C"/>
    <w:rsid w:val="00826E59"/>
    <w:rsid w:val="0083021C"/>
    <w:rsid w:val="008307F0"/>
    <w:rsid w:val="00830B2E"/>
    <w:rsid w:val="008318B7"/>
    <w:rsid w:val="008318F8"/>
    <w:rsid w:val="00831DBC"/>
    <w:rsid w:val="00833B1D"/>
    <w:rsid w:val="008343A1"/>
    <w:rsid w:val="00834D71"/>
    <w:rsid w:val="00835322"/>
    <w:rsid w:val="00836AAB"/>
    <w:rsid w:val="00837CED"/>
    <w:rsid w:val="008418DB"/>
    <w:rsid w:val="00841F71"/>
    <w:rsid w:val="00842B8B"/>
    <w:rsid w:val="0084446B"/>
    <w:rsid w:val="00844B9E"/>
    <w:rsid w:val="00844FBF"/>
    <w:rsid w:val="00847E8C"/>
    <w:rsid w:val="00847F11"/>
    <w:rsid w:val="0085340B"/>
    <w:rsid w:val="00853A9B"/>
    <w:rsid w:val="00854140"/>
    <w:rsid w:val="008545EC"/>
    <w:rsid w:val="008549A4"/>
    <w:rsid w:val="00855FAE"/>
    <w:rsid w:val="00856093"/>
    <w:rsid w:val="00856BC3"/>
    <w:rsid w:val="008575A5"/>
    <w:rsid w:val="00857F0D"/>
    <w:rsid w:val="00861E94"/>
    <w:rsid w:val="0086264D"/>
    <w:rsid w:val="0086272D"/>
    <w:rsid w:val="00864794"/>
    <w:rsid w:val="008650CA"/>
    <w:rsid w:val="0086516C"/>
    <w:rsid w:val="00865521"/>
    <w:rsid w:val="008665F0"/>
    <w:rsid w:val="008666A9"/>
    <w:rsid w:val="008668FD"/>
    <w:rsid w:val="00866F01"/>
    <w:rsid w:val="00871795"/>
    <w:rsid w:val="00871810"/>
    <w:rsid w:val="008721FD"/>
    <w:rsid w:val="00873881"/>
    <w:rsid w:val="008749D9"/>
    <w:rsid w:val="00875E23"/>
    <w:rsid w:val="00876269"/>
    <w:rsid w:val="008762C4"/>
    <w:rsid w:val="008804E8"/>
    <w:rsid w:val="008831B7"/>
    <w:rsid w:val="008832D8"/>
    <w:rsid w:val="00886B10"/>
    <w:rsid w:val="00887607"/>
    <w:rsid w:val="00887B69"/>
    <w:rsid w:val="00890534"/>
    <w:rsid w:val="00892821"/>
    <w:rsid w:val="00892C36"/>
    <w:rsid w:val="00894234"/>
    <w:rsid w:val="00894B41"/>
    <w:rsid w:val="00897D6B"/>
    <w:rsid w:val="00897ED5"/>
    <w:rsid w:val="008A0E91"/>
    <w:rsid w:val="008A1761"/>
    <w:rsid w:val="008A1775"/>
    <w:rsid w:val="008A1CA4"/>
    <w:rsid w:val="008A2CD1"/>
    <w:rsid w:val="008A43B3"/>
    <w:rsid w:val="008A45DC"/>
    <w:rsid w:val="008A4970"/>
    <w:rsid w:val="008A5B1A"/>
    <w:rsid w:val="008A74D3"/>
    <w:rsid w:val="008B00A7"/>
    <w:rsid w:val="008B0248"/>
    <w:rsid w:val="008B2501"/>
    <w:rsid w:val="008B46C9"/>
    <w:rsid w:val="008B5FD5"/>
    <w:rsid w:val="008B690C"/>
    <w:rsid w:val="008C0DA1"/>
    <w:rsid w:val="008C1729"/>
    <w:rsid w:val="008C1BA5"/>
    <w:rsid w:val="008D03D3"/>
    <w:rsid w:val="008D08B0"/>
    <w:rsid w:val="008D1090"/>
    <w:rsid w:val="008D114F"/>
    <w:rsid w:val="008D231C"/>
    <w:rsid w:val="008D424C"/>
    <w:rsid w:val="008D4ACF"/>
    <w:rsid w:val="008D6F24"/>
    <w:rsid w:val="008D75A2"/>
    <w:rsid w:val="008D793A"/>
    <w:rsid w:val="008E0292"/>
    <w:rsid w:val="008E05B4"/>
    <w:rsid w:val="008E153D"/>
    <w:rsid w:val="008E2308"/>
    <w:rsid w:val="008E2BA5"/>
    <w:rsid w:val="008E358E"/>
    <w:rsid w:val="008E559D"/>
    <w:rsid w:val="008E59A3"/>
    <w:rsid w:val="008E7256"/>
    <w:rsid w:val="008F1730"/>
    <w:rsid w:val="008F39F3"/>
    <w:rsid w:val="008F69A8"/>
    <w:rsid w:val="008F78DD"/>
    <w:rsid w:val="008F7FAC"/>
    <w:rsid w:val="00900653"/>
    <w:rsid w:val="0090116C"/>
    <w:rsid w:val="00901760"/>
    <w:rsid w:val="009033A8"/>
    <w:rsid w:val="0090497E"/>
    <w:rsid w:val="00904ABB"/>
    <w:rsid w:val="00905733"/>
    <w:rsid w:val="00906FB5"/>
    <w:rsid w:val="00910015"/>
    <w:rsid w:val="0091018E"/>
    <w:rsid w:val="009108AF"/>
    <w:rsid w:val="00910AAF"/>
    <w:rsid w:val="0091172B"/>
    <w:rsid w:val="00911A55"/>
    <w:rsid w:val="00911F2C"/>
    <w:rsid w:val="00913262"/>
    <w:rsid w:val="009132F7"/>
    <w:rsid w:val="009136FD"/>
    <w:rsid w:val="009141DB"/>
    <w:rsid w:val="0091488B"/>
    <w:rsid w:val="00914E78"/>
    <w:rsid w:val="00915D5E"/>
    <w:rsid w:val="00916329"/>
    <w:rsid w:val="00916365"/>
    <w:rsid w:val="00917194"/>
    <w:rsid w:val="00917281"/>
    <w:rsid w:val="00920352"/>
    <w:rsid w:val="00920355"/>
    <w:rsid w:val="0092061F"/>
    <w:rsid w:val="00920EDB"/>
    <w:rsid w:val="00924578"/>
    <w:rsid w:val="009252D8"/>
    <w:rsid w:val="0092530E"/>
    <w:rsid w:val="0092586F"/>
    <w:rsid w:val="00925CFE"/>
    <w:rsid w:val="00926569"/>
    <w:rsid w:val="009266B3"/>
    <w:rsid w:val="009266CC"/>
    <w:rsid w:val="0092780B"/>
    <w:rsid w:val="00931191"/>
    <w:rsid w:val="0093189B"/>
    <w:rsid w:val="00931962"/>
    <w:rsid w:val="00932AEA"/>
    <w:rsid w:val="00932D98"/>
    <w:rsid w:val="009335EE"/>
    <w:rsid w:val="00933D44"/>
    <w:rsid w:val="00934142"/>
    <w:rsid w:val="00935143"/>
    <w:rsid w:val="009363FF"/>
    <w:rsid w:val="00936B80"/>
    <w:rsid w:val="00937752"/>
    <w:rsid w:val="00941117"/>
    <w:rsid w:val="00942ED4"/>
    <w:rsid w:val="0094311C"/>
    <w:rsid w:val="00944311"/>
    <w:rsid w:val="009463B1"/>
    <w:rsid w:val="009465A6"/>
    <w:rsid w:val="00946BEF"/>
    <w:rsid w:val="00946D0E"/>
    <w:rsid w:val="00947832"/>
    <w:rsid w:val="00950816"/>
    <w:rsid w:val="00950BFC"/>
    <w:rsid w:val="0095292B"/>
    <w:rsid w:val="00952A8D"/>
    <w:rsid w:val="00953840"/>
    <w:rsid w:val="00953DBE"/>
    <w:rsid w:val="00954283"/>
    <w:rsid w:val="009558CE"/>
    <w:rsid w:val="00955EB2"/>
    <w:rsid w:val="00956987"/>
    <w:rsid w:val="00956E26"/>
    <w:rsid w:val="009607BB"/>
    <w:rsid w:val="009609F0"/>
    <w:rsid w:val="00962DA9"/>
    <w:rsid w:val="00963C11"/>
    <w:rsid w:val="00965916"/>
    <w:rsid w:val="00965EDE"/>
    <w:rsid w:val="00967306"/>
    <w:rsid w:val="00967809"/>
    <w:rsid w:val="00967B72"/>
    <w:rsid w:val="00971030"/>
    <w:rsid w:val="0097136A"/>
    <w:rsid w:val="00973E89"/>
    <w:rsid w:val="0097437C"/>
    <w:rsid w:val="0097497B"/>
    <w:rsid w:val="00974BF5"/>
    <w:rsid w:val="00975049"/>
    <w:rsid w:val="00975305"/>
    <w:rsid w:val="00976B5F"/>
    <w:rsid w:val="009801CD"/>
    <w:rsid w:val="00980C77"/>
    <w:rsid w:val="00982179"/>
    <w:rsid w:val="00982CD6"/>
    <w:rsid w:val="00982EBA"/>
    <w:rsid w:val="00983445"/>
    <w:rsid w:val="00985323"/>
    <w:rsid w:val="00986230"/>
    <w:rsid w:val="00987079"/>
    <w:rsid w:val="00987148"/>
    <w:rsid w:val="00990C21"/>
    <w:rsid w:val="00990FBB"/>
    <w:rsid w:val="00991396"/>
    <w:rsid w:val="00992A17"/>
    <w:rsid w:val="00993758"/>
    <w:rsid w:val="00994392"/>
    <w:rsid w:val="00994B2F"/>
    <w:rsid w:val="009965FF"/>
    <w:rsid w:val="00996DF2"/>
    <w:rsid w:val="00997107"/>
    <w:rsid w:val="009972A6"/>
    <w:rsid w:val="00997A4F"/>
    <w:rsid w:val="009A0B99"/>
    <w:rsid w:val="009A1E36"/>
    <w:rsid w:val="009A2EA9"/>
    <w:rsid w:val="009A32CF"/>
    <w:rsid w:val="009A4218"/>
    <w:rsid w:val="009A43B9"/>
    <w:rsid w:val="009A4CE7"/>
    <w:rsid w:val="009A56AA"/>
    <w:rsid w:val="009A6BB5"/>
    <w:rsid w:val="009A7AB0"/>
    <w:rsid w:val="009B211D"/>
    <w:rsid w:val="009B27BE"/>
    <w:rsid w:val="009B28C8"/>
    <w:rsid w:val="009B38E2"/>
    <w:rsid w:val="009B42FD"/>
    <w:rsid w:val="009B5477"/>
    <w:rsid w:val="009B602F"/>
    <w:rsid w:val="009B683B"/>
    <w:rsid w:val="009B71F7"/>
    <w:rsid w:val="009B7C03"/>
    <w:rsid w:val="009C0205"/>
    <w:rsid w:val="009C09A1"/>
    <w:rsid w:val="009C18B1"/>
    <w:rsid w:val="009C2C45"/>
    <w:rsid w:val="009C539C"/>
    <w:rsid w:val="009C7643"/>
    <w:rsid w:val="009D0CDE"/>
    <w:rsid w:val="009D0FE9"/>
    <w:rsid w:val="009D1BD3"/>
    <w:rsid w:val="009D3474"/>
    <w:rsid w:val="009D46AB"/>
    <w:rsid w:val="009D4CB3"/>
    <w:rsid w:val="009D5BFC"/>
    <w:rsid w:val="009D65F7"/>
    <w:rsid w:val="009D7463"/>
    <w:rsid w:val="009E1C44"/>
    <w:rsid w:val="009E1E44"/>
    <w:rsid w:val="009E2075"/>
    <w:rsid w:val="009E313E"/>
    <w:rsid w:val="009E36A8"/>
    <w:rsid w:val="009E3A20"/>
    <w:rsid w:val="009E5A79"/>
    <w:rsid w:val="009E6123"/>
    <w:rsid w:val="009E64DC"/>
    <w:rsid w:val="009E64DD"/>
    <w:rsid w:val="009E6A08"/>
    <w:rsid w:val="009F01BB"/>
    <w:rsid w:val="009F0782"/>
    <w:rsid w:val="009F129E"/>
    <w:rsid w:val="009F1863"/>
    <w:rsid w:val="009F1AD3"/>
    <w:rsid w:val="009F223B"/>
    <w:rsid w:val="009F2D10"/>
    <w:rsid w:val="009F2FC9"/>
    <w:rsid w:val="009F37A1"/>
    <w:rsid w:val="009F450B"/>
    <w:rsid w:val="009F4E35"/>
    <w:rsid w:val="009F56C3"/>
    <w:rsid w:val="009F66EA"/>
    <w:rsid w:val="009F7E53"/>
    <w:rsid w:val="00A0092E"/>
    <w:rsid w:val="00A0169B"/>
    <w:rsid w:val="00A01A4C"/>
    <w:rsid w:val="00A02203"/>
    <w:rsid w:val="00A02301"/>
    <w:rsid w:val="00A02A03"/>
    <w:rsid w:val="00A041A9"/>
    <w:rsid w:val="00A04424"/>
    <w:rsid w:val="00A06542"/>
    <w:rsid w:val="00A10399"/>
    <w:rsid w:val="00A112A4"/>
    <w:rsid w:val="00A13A16"/>
    <w:rsid w:val="00A13A7D"/>
    <w:rsid w:val="00A159B5"/>
    <w:rsid w:val="00A1605A"/>
    <w:rsid w:val="00A171DF"/>
    <w:rsid w:val="00A174FD"/>
    <w:rsid w:val="00A20235"/>
    <w:rsid w:val="00A20CDD"/>
    <w:rsid w:val="00A21C1E"/>
    <w:rsid w:val="00A24425"/>
    <w:rsid w:val="00A250FE"/>
    <w:rsid w:val="00A25846"/>
    <w:rsid w:val="00A26C81"/>
    <w:rsid w:val="00A30192"/>
    <w:rsid w:val="00A31926"/>
    <w:rsid w:val="00A31A78"/>
    <w:rsid w:val="00A31DF6"/>
    <w:rsid w:val="00A32D2D"/>
    <w:rsid w:val="00A3353D"/>
    <w:rsid w:val="00A33BC9"/>
    <w:rsid w:val="00A34095"/>
    <w:rsid w:val="00A418FE"/>
    <w:rsid w:val="00A42F25"/>
    <w:rsid w:val="00A437AB"/>
    <w:rsid w:val="00A43823"/>
    <w:rsid w:val="00A441C3"/>
    <w:rsid w:val="00A447CF"/>
    <w:rsid w:val="00A44CC9"/>
    <w:rsid w:val="00A45998"/>
    <w:rsid w:val="00A45CC0"/>
    <w:rsid w:val="00A45F93"/>
    <w:rsid w:val="00A50496"/>
    <w:rsid w:val="00A50763"/>
    <w:rsid w:val="00A50DAD"/>
    <w:rsid w:val="00A5165E"/>
    <w:rsid w:val="00A52CEB"/>
    <w:rsid w:val="00A53D32"/>
    <w:rsid w:val="00A54202"/>
    <w:rsid w:val="00A5435F"/>
    <w:rsid w:val="00A547CB"/>
    <w:rsid w:val="00A54B8A"/>
    <w:rsid w:val="00A56B33"/>
    <w:rsid w:val="00A57E91"/>
    <w:rsid w:val="00A60B23"/>
    <w:rsid w:val="00A617EE"/>
    <w:rsid w:val="00A62890"/>
    <w:rsid w:val="00A6386F"/>
    <w:rsid w:val="00A64373"/>
    <w:rsid w:val="00A646AD"/>
    <w:rsid w:val="00A647FC"/>
    <w:rsid w:val="00A65130"/>
    <w:rsid w:val="00A65A71"/>
    <w:rsid w:val="00A67126"/>
    <w:rsid w:val="00A677FE"/>
    <w:rsid w:val="00A72174"/>
    <w:rsid w:val="00A728DD"/>
    <w:rsid w:val="00A74A3F"/>
    <w:rsid w:val="00A74A94"/>
    <w:rsid w:val="00A7525B"/>
    <w:rsid w:val="00A754D8"/>
    <w:rsid w:val="00A75819"/>
    <w:rsid w:val="00A770A3"/>
    <w:rsid w:val="00A77DEA"/>
    <w:rsid w:val="00A805B8"/>
    <w:rsid w:val="00A81C3E"/>
    <w:rsid w:val="00A82E53"/>
    <w:rsid w:val="00A8351B"/>
    <w:rsid w:val="00A83D8C"/>
    <w:rsid w:val="00A83FD0"/>
    <w:rsid w:val="00A840F9"/>
    <w:rsid w:val="00A84D5E"/>
    <w:rsid w:val="00A854FD"/>
    <w:rsid w:val="00A9009F"/>
    <w:rsid w:val="00A9034A"/>
    <w:rsid w:val="00A9117C"/>
    <w:rsid w:val="00A9134C"/>
    <w:rsid w:val="00A92513"/>
    <w:rsid w:val="00A92F76"/>
    <w:rsid w:val="00A95474"/>
    <w:rsid w:val="00A95B22"/>
    <w:rsid w:val="00A9720D"/>
    <w:rsid w:val="00A979E8"/>
    <w:rsid w:val="00AA03E3"/>
    <w:rsid w:val="00AA153A"/>
    <w:rsid w:val="00AA1B80"/>
    <w:rsid w:val="00AA1E81"/>
    <w:rsid w:val="00AA23BA"/>
    <w:rsid w:val="00AA37ED"/>
    <w:rsid w:val="00AA466E"/>
    <w:rsid w:val="00AA48F3"/>
    <w:rsid w:val="00AA4E0E"/>
    <w:rsid w:val="00AA551D"/>
    <w:rsid w:val="00AA5D23"/>
    <w:rsid w:val="00AA6087"/>
    <w:rsid w:val="00AB05F6"/>
    <w:rsid w:val="00AB1126"/>
    <w:rsid w:val="00AB23C5"/>
    <w:rsid w:val="00AB29A7"/>
    <w:rsid w:val="00AB4F2C"/>
    <w:rsid w:val="00AB6750"/>
    <w:rsid w:val="00AB6F8A"/>
    <w:rsid w:val="00AB7D43"/>
    <w:rsid w:val="00AB7F3D"/>
    <w:rsid w:val="00AC00C6"/>
    <w:rsid w:val="00AC0B05"/>
    <w:rsid w:val="00AC0C04"/>
    <w:rsid w:val="00AC283C"/>
    <w:rsid w:val="00AC2C23"/>
    <w:rsid w:val="00AC2C70"/>
    <w:rsid w:val="00AC2E66"/>
    <w:rsid w:val="00AC3E7D"/>
    <w:rsid w:val="00AC5C3D"/>
    <w:rsid w:val="00AC612A"/>
    <w:rsid w:val="00AC6A6C"/>
    <w:rsid w:val="00AC795F"/>
    <w:rsid w:val="00AC7C29"/>
    <w:rsid w:val="00AD0FC6"/>
    <w:rsid w:val="00AD1978"/>
    <w:rsid w:val="00AD2542"/>
    <w:rsid w:val="00AD277D"/>
    <w:rsid w:val="00AD2E3D"/>
    <w:rsid w:val="00AD3B43"/>
    <w:rsid w:val="00AD4F50"/>
    <w:rsid w:val="00AD5B67"/>
    <w:rsid w:val="00AD6166"/>
    <w:rsid w:val="00AD6F8D"/>
    <w:rsid w:val="00AD7D47"/>
    <w:rsid w:val="00AE0088"/>
    <w:rsid w:val="00AE0920"/>
    <w:rsid w:val="00AE0E30"/>
    <w:rsid w:val="00AE262E"/>
    <w:rsid w:val="00AE2FD9"/>
    <w:rsid w:val="00AE3D53"/>
    <w:rsid w:val="00AE4EA0"/>
    <w:rsid w:val="00AE5CA4"/>
    <w:rsid w:val="00AE6067"/>
    <w:rsid w:val="00AE6559"/>
    <w:rsid w:val="00AF023F"/>
    <w:rsid w:val="00AF1B8D"/>
    <w:rsid w:val="00AF1F82"/>
    <w:rsid w:val="00AF53E7"/>
    <w:rsid w:val="00AF60FC"/>
    <w:rsid w:val="00AF619A"/>
    <w:rsid w:val="00AF6E91"/>
    <w:rsid w:val="00B00C39"/>
    <w:rsid w:val="00B01096"/>
    <w:rsid w:val="00B01D9A"/>
    <w:rsid w:val="00B02B52"/>
    <w:rsid w:val="00B03A29"/>
    <w:rsid w:val="00B03C1E"/>
    <w:rsid w:val="00B04398"/>
    <w:rsid w:val="00B043FA"/>
    <w:rsid w:val="00B05C97"/>
    <w:rsid w:val="00B0636C"/>
    <w:rsid w:val="00B0703C"/>
    <w:rsid w:val="00B0758B"/>
    <w:rsid w:val="00B07720"/>
    <w:rsid w:val="00B07FC1"/>
    <w:rsid w:val="00B10BF0"/>
    <w:rsid w:val="00B11B43"/>
    <w:rsid w:val="00B11D1C"/>
    <w:rsid w:val="00B12338"/>
    <w:rsid w:val="00B125FF"/>
    <w:rsid w:val="00B13D75"/>
    <w:rsid w:val="00B15598"/>
    <w:rsid w:val="00B1603D"/>
    <w:rsid w:val="00B17557"/>
    <w:rsid w:val="00B178A9"/>
    <w:rsid w:val="00B20203"/>
    <w:rsid w:val="00B22809"/>
    <w:rsid w:val="00B229D1"/>
    <w:rsid w:val="00B22C16"/>
    <w:rsid w:val="00B22E38"/>
    <w:rsid w:val="00B23743"/>
    <w:rsid w:val="00B23D70"/>
    <w:rsid w:val="00B247E2"/>
    <w:rsid w:val="00B24C8D"/>
    <w:rsid w:val="00B261DB"/>
    <w:rsid w:val="00B27514"/>
    <w:rsid w:val="00B31297"/>
    <w:rsid w:val="00B31F7D"/>
    <w:rsid w:val="00B32ABF"/>
    <w:rsid w:val="00B32D2E"/>
    <w:rsid w:val="00B33D21"/>
    <w:rsid w:val="00B341E4"/>
    <w:rsid w:val="00B3640F"/>
    <w:rsid w:val="00B36783"/>
    <w:rsid w:val="00B36EAC"/>
    <w:rsid w:val="00B40923"/>
    <w:rsid w:val="00B40C8C"/>
    <w:rsid w:val="00B417AB"/>
    <w:rsid w:val="00B423D4"/>
    <w:rsid w:val="00B45988"/>
    <w:rsid w:val="00B45BFA"/>
    <w:rsid w:val="00B47B9F"/>
    <w:rsid w:val="00B505A4"/>
    <w:rsid w:val="00B51940"/>
    <w:rsid w:val="00B51ABD"/>
    <w:rsid w:val="00B51E4E"/>
    <w:rsid w:val="00B5215A"/>
    <w:rsid w:val="00B526E0"/>
    <w:rsid w:val="00B52A6C"/>
    <w:rsid w:val="00B536BA"/>
    <w:rsid w:val="00B53D36"/>
    <w:rsid w:val="00B54FA5"/>
    <w:rsid w:val="00B5501D"/>
    <w:rsid w:val="00B5517A"/>
    <w:rsid w:val="00B55210"/>
    <w:rsid w:val="00B5556D"/>
    <w:rsid w:val="00B55739"/>
    <w:rsid w:val="00B5597B"/>
    <w:rsid w:val="00B56D28"/>
    <w:rsid w:val="00B574FF"/>
    <w:rsid w:val="00B57CD2"/>
    <w:rsid w:val="00B60242"/>
    <w:rsid w:val="00B60BC1"/>
    <w:rsid w:val="00B61D11"/>
    <w:rsid w:val="00B62A82"/>
    <w:rsid w:val="00B6342B"/>
    <w:rsid w:val="00B63759"/>
    <w:rsid w:val="00B6379D"/>
    <w:rsid w:val="00B653E1"/>
    <w:rsid w:val="00B6576B"/>
    <w:rsid w:val="00B66086"/>
    <w:rsid w:val="00B66D65"/>
    <w:rsid w:val="00B6798D"/>
    <w:rsid w:val="00B7100E"/>
    <w:rsid w:val="00B71288"/>
    <w:rsid w:val="00B71425"/>
    <w:rsid w:val="00B7196E"/>
    <w:rsid w:val="00B728E1"/>
    <w:rsid w:val="00B72E44"/>
    <w:rsid w:val="00B73124"/>
    <w:rsid w:val="00B735E9"/>
    <w:rsid w:val="00B74EF6"/>
    <w:rsid w:val="00B75181"/>
    <w:rsid w:val="00B75F50"/>
    <w:rsid w:val="00B77035"/>
    <w:rsid w:val="00B77304"/>
    <w:rsid w:val="00B80427"/>
    <w:rsid w:val="00B83283"/>
    <w:rsid w:val="00B85ADF"/>
    <w:rsid w:val="00B85B98"/>
    <w:rsid w:val="00B85BB9"/>
    <w:rsid w:val="00B85C4A"/>
    <w:rsid w:val="00B85E64"/>
    <w:rsid w:val="00B86FBB"/>
    <w:rsid w:val="00B8745B"/>
    <w:rsid w:val="00B8782A"/>
    <w:rsid w:val="00B90FED"/>
    <w:rsid w:val="00B92903"/>
    <w:rsid w:val="00B92D3B"/>
    <w:rsid w:val="00B93C56"/>
    <w:rsid w:val="00B95419"/>
    <w:rsid w:val="00B96221"/>
    <w:rsid w:val="00B97F47"/>
    <w:rsid w:val="00BA2011"/>
    <w:rsid w:val="00BA2795"/>
    <w:rsid w:val="00BA33B8"/>
    <w:rsid w:val="00BA374F"/>
    <w:rsid w:val="00BA3825"/>
    <w:rsid w:val="00BA450A"/>
    <w:rsid w:val="00BA4F0F"/>
    <w:rsid w:val="00BA5E08"/>
    <w:rsid w:val="00BA62D6"/>
    <w:rsid w:val="00BB03B6"/>
    <w:rsid w:val="00BB0A09"/>
    <w:rsid w:val="00BB0D50"/>
    <w:rsid w:val="00BB2135"/>
    <w:rsid w:val="00BB2E1F"/>
    <w:rsid w:val="00BB324E"/>
    <w:rsid w:val="00BB4340"/>
    <w:rsid w:val="00BB4405"/>
    <w:rsid w:val="00BB4669"/>
    <w:rsid w:val="00BB47A2"/>
    <w:rsid w:val="00BB4CF4"/>
    <w:rsid w:val="00BB5F15"/>
    <w:rsid w:val="00BB628D"/>
    <w:rsid w:val="00BB64A3"/>
    <w:rsid w:val="00BB77BD"/>
    <w:rsid w:val="00BC03D8"/>
    <w:rsid w:val="00BC1E87"/>
    <w:rsid w:val="00BC21E3"/>
    <w:rsid w:val="00BC29F8"/>
    <w:rsid w:val="00BC2B49"/>
    <w:rsid w:val="00BC2D45"/>
    <w:rsid w:val="00BC4B10"/>
    <w:rsid w:val="00BC6AD5"/>
    <w:rsid w:val="00BC738D"/>
    <w:rsid w:val="00BC7537"/>
    <w:rsid w:val="00BC7831"/>
    <w:rsid w:val="00BD0579"/>
    <w:rsid w:val="00BD146D"/>
    <w:rsid w:val="00BD2A3E"/>
    <w:rsid w:val="00BD41A2"/>
    <w:rsid w:val="00BD423C"/>
    <w:rsid w:val="00BD52BB"/>
    <w:rsid w:val="00BD59C4"/>
    <w:rsid w:val="00BD5B5D"/>
    <w:rsid w:val="00BD5EBF"/>
    <w:rsid w:val="00BD74BA"/>
    <w:rsid w:val="00BD7B60"/>
    <w:rsid w:val="00BE06AE"/>
    <w:rsid w:val="00BE11B4"/>
    <w:rsid w:val="00BE1BB8"/>
    <w:rsid w:val="00BE1C74"/>
    <w:rsid w:val="00BE2011"/>
    <w:rsid w:val="00BE21D6"/>
    <w:rsid w:val="00BE2200"/>
    <w:rsid w:val="00BE22A0"/>
    <w:rsid w:val="00BE3CC6"/>
    <w:rsid w:val="00BE47CB"/>
    <w:rsid w:val="00BE4849"/>
    <w:rsid w:val="00BE5867"/>
    <w:rsid w:val="00BE6017"/>
    <w:rsid w:val="00BE6980"/>
    <w:rsid w:val="00BE749F"/>
    <w:rsid w:val="00BE7CC8"/>
    <w:rsid w:val="00BF05E4"/>
    <w:rsid w:val="00BF0EC6"/>
    <w:rsid w:val="00BF134F"/>
    <w:rsid w:val="00BF1501"/>
    <w:rsid w:val="00BF2A67"/>
    <w:rsid w:val="00BF3C79"/>
    <w:rsid w:val="00BF488E"/>
    <w:rsid w:val="00BF5451"/>
    <w:rsid w:val="00BF557E"/>
    <w:rsid w:val="00BF6423"/>
    <w:rsid w:val="00BF6BF3"/>
    <w:rsid w:val="00BF7554"/>
    <w:rsid w:val="00C03744"/>
    <w:rsid w:val="00C048F6"/>
    <w:rsid w:val="00C05B5C"/>
    <w:rsid w:val="00C05E43"/>
    <w:rsid w:val="00C0623F"/>
    <w:rsid w:val="00C1064A"/>
    <w:rsid w:val="00C10858"/>
    <w:rsid w:val="00C13B7D"/>
    <w:rsid w:val="00C14071"/>
    <w:rsid w:val="00C15452"/>
    <w:rsid w:val="00C16313"/>
    <w:rsid w:val="00C16ABA"/>
    <w:rsid w:val="00C16EFD"/>
    <w:rsid w:val="00C1765C"/>
    <w:rsid w:val="00C17850"/>
    <w:rsid w:val="00C202DA"/>
    <w:rsid w:val="00C20474"/>
    <w:rsid w:val="00C21016"/>
    <w:rsid w:val="00C21A85"/>
    <w:rsid w:val="00C21B10"/>
    <w:rsid w:val="00C21F09"/>
    <w:rsid w:val="00C22932"/>
    <w:rsid w:val="00C22AA5"/>
    <w:rsid w:val="00C2339B"/>
    <w:rsid w:val="00C2385F"/>
    <w:rsid w:val="00C2459D"/>
    <w:rsid w:val="00C24FD1"/>
    <w:rsid w:val="00C25D65"/>
    <w:rsid w:val="00C26FDE"/>
    <w:rsid w:val="00C273DE"/>
    <w:rsid w:val="00C27ABB"/>
    <w:rsid w:val="00C30E40"/>
    <w:rsid w:val="00C31568"/>
    <w:rsid w:val="00C31651"/>
    <w:rsid w:val="00C318F7"/>
    <w:rsid w:val="00C32F88"/>
    <w:rsid w:val="00C33667"/>
    <w:rsid w:val="00C33F6B"/>
    <w:rsid w:val="00C3424E"/>
    <w:rsid w:val="00C343B0"/>
    <w:rsid w:val="00C34528"/>
    <w:rsid w:val="00C35A9C"/>
    <w:rsid w:val="00C37431"/>
    <w:rsid w:val="00C410B7"/>
    <w:rsid w:val="00C43F12"/>
    <w:rsid w:val="00C44B5F"/>
    <w:rsid w:val="00C44C73"/>
    <w:rsid w:val="00C4520C"/>
    <w:rsid w:val="00C452DA"/>
    <w:rsid w:val="00C46683"/>
    <w:rsid w:val="00C47483"/>
    <w:rsid w:val="00C508AA"/>
    <w:rsid w:val="00C50D5F"/>
    <w:rsid w:val="00C532CC"/>
    <w:rsid w:val="00C53975"/>
    <w:rsid w:val="00C54D44"/>
    <w:rsid w:val="00C561A3"/>
    <w:rsid w:val="00C57444"/>
    <w:rsid w:val="00C57B40"/>
    <w:rsid w:val="00C61609"/>
    <w:rsid w:val="00C61848"/>
    <w:rsid w:val="00C619C3"/>
    <w:rsid w:val="00C61E77"/>
    <w:rsid w:val="00C6202F"/>
    <w:rsid w:val="00C62CCF"/>
    <w:rsid w:val="00C6781B"/>
    <w:rsid w:val="00C67B22"/>
    <w:rsid w:val="00C705B3"/>
    <w:rsid w:val="00C70BBD"/>
    <w:rsid w:val="00C7143E"/>
    <w:rsid w:val="00C71905"/>
    <w:rsid w:val="00C74E4A"/>
    <w:rsid w:val="00C75D43"/>
    <w:rsid w:val="00C75E4A"/>
    <w:rsid w:val="00C76F47"/>
    <w:rsid w:val="00C805BB"/>
    <w:rsid w:val="00C810C8"/>
    <w:rsid w:val="00C814DC"/>
    <w:rsid w:val="00C82A5B"/>
    <w:rsid w:val="00C855C6"/>
    <w:rsid w:val="00C866AD"/>
    <w:rsid w:val="00C86D2D"/>
    <w:rsid w:val="00C871C2"/>
    <w:rsid w:val="00C87D2D"/>
    <w:rsid w:val="00C90043"/>
    <w:rsid w:val="00C911CC"/>
    <w:rsid w:val="00C91943"/>
    <w:rsid w:val="00C91FA9"/>
    <w:rsid w:val="00C93926"/>
    <w:rsid w:val="00C93FCA"/>
    <w:rsid w:val="00C95DBF"/>
    <w:rsid w:val="00C95F1F"/>
    <w:rsid w:val="00C97553"/>
    <w:rsid w:val="00CA5114"/>
    <w:rsid w:val="00CA5975"/>
    <w:rsid w:val="00CA5A35"/>
    <w:rsid w:val="00CA647E"/>
    <w:rsid w:val="00CA64CF"/>
    <w:rsid w:val="00CA71A3"/>
    <w:rsid w:val="00CA766B"/>
    <w:rsid w:val="00CA776F"/>
    <w:rsid w:val="00CB10C4"/>
    <w:rsid w:val="00CB4110"/>
    <w:rsid w:val="00CB4FA7"/>
    <w:rsid w:val="00CB5198"/>
    <w:rsid w:val="00CB6A09"/>
    <w:rsid w:val="00CC09FF"/>
    <w:rsid w:val="00CC208C"/>
    <w:rsid w:val="00CC2149"/>
    <w:rsid w:val="00CC2834"/>
    <w:rsid w:val="00CC2F3E"/>
    <w:rsid w:val="00CC350B"/>
    <w:rsid w:val="00CC3B6A"/>
    <w:rsid w:val="00CC3D71"/>
    <w:rsid w:val="00CC489E"/>
    <w:rsid w:val="00CC4FC9"/>
    <w:rsid w:val="00CC5F72"/>
    <w:rsid w:val="00CC60F1"/>
    <w:rsid w:val="00CD1116"/>
    <w:rsid w:val="00CD24D4"/>
    <w:rsid w:val="00CD38F5"/>
    <w:rsid w:val="00CD4604"/>
    <w:rsid w:val="00CD5345"/>
    <w:rsid w:val="00CD5FED"/>
    <w:rsid w:val="00CE00FC"/>
    <w:rsid w:val="00CE0679"/>
    <w:rsid w:val="00CE2250"/>
    <w:rsid w:val="00CE374C"/>
    <w:rsid w:val="00CE388B"/>
    <w:rsid w:val="00CE438F"/>
    <w:rsid w:val="00CE46F9"/>
    <w:rsid w:val="00CE4EE0"/>
    <w:rsid w:val="00CE6C50"/>
    <w:rsid w:val="00CE6CF4"/>
    <w:rsid w:val="00CE78AF"/>
    <w:rsid w:val="00CE7924"/>
    <w:rsid w:val="00CE7E2C"/>
    <w:rsid w:val="00CF0867"/>
    <w:rsid w:val="00CF0BB6"/>
    <w:rsid w:val="00CF1212"/>
    <w:rsid w:val="00CF154B"/>
    <w:rsid w:val="00CF198A"/>
    <w:rsid w:val="00CF258C"/>
    <w:rsid w:val="00CF2911"/>
    <w:rsid w:val="00CF2DD3"/>
    <w:rsid w:val="00CF425C"/>
    <w:rsid w:val="00CF44FB"/>
    <w:rsid w:val="00CF4CFF"/>
    <w:rsid w:val="00CF5BCD"/>
    <w:rsid w:val="00D0043A"/>
    <w:rsid w:val="00D01CC0"/>
    <w:rsid w:val="00D02805"/>
    <w:rsid w:val="00D029B5"/>
    <w:rsid w:val="00D033DA"/>
    <w:rsid w:val="00D03C97"/>
    <w:rsid w:val="00D046F4"/>
    <w:rsid w:val="00D06CF4"/>
    <w:rsid w:val="00D0781C"/>
    <w:rsid w:val="00D107D7"/>
    <w:rsid w:val="00D10BB4"/>
    <w:rsid w:val="00D10E7D"/>
    <w:rsid w:val="00D11EB5"/>
    <w:rsid w:val="00D12956"/>
    <w:rsid w:val="00D149D5"/>
    <w:rsid w:val="00D15D0A"/>
    <w:rsid w:val="00D16377"/>
    <w:rsid w:val="00D1672E"/>
    <w:rsid w:val="00D20CCA"/>
    <w:rsid w:val="00D2101E"/>
    <w:rsid w:val="00D21A2A"/>
    <w:rsid w:val="00D22945"/>
    <w:rsid w:val="00D22F7D"/>
    <w:rsid w:val="00D23A41"/>
    <w:rsid w:val="00D24372"/>
    <w:rsid w:val="00D24E47"/>
    <w:rsid w:val="00D25259"/>
    <w:rsid w:val="00D25339"/>
    <w:rsid w:val="00D307A0"/>
    <w:rsid w:val="00D30CC2"/>
    <w:rsid w:val="00D324E2"/>
    <w:rsid w:val="00D32715"/>
    <w:rsid w:val="00D32E82"/>
    <w:rsid w:val="00D33340"/>
    <w:rsid w:val="00D355D1"/>
    <w:rsid w:val="00D365E5"/>
    <w:rsid w:val="00D36ECA"/>
    <w:rsid w:val="00D40634"/>
    <w:rsid w:val="00D40929"/>
    <w:rsid w:val="00D4148B"/>
    <w:rsid w:val="00D4249C"/>
    <w:rsid w:val="00D42764"/>
    <w:rsid w:val="00D42829"/>
    <w:rsid w:val="00D43731"/>
    <w:rsid w:val="00D441DA"/>
    <w:rsid w:val="00D4594A"/>
    <w:rsid w:val="00D45C5A"/>
    <w:rsid w:val="00D45D1A"/>
    <w:rsid w:val="00D5003D"/>
    <w:rsid w:val="00D51E43"/>
    <w:rsid w:val="00D53055"/>
    <w:rsid w:val="00D549B5"/>
    <w:rsid w:val="00D54CD5"/>
    <w:rsid w:val="00D57484"/>
    <w:rsid w:val="00D57E09"/>
    <w:rsid w:val="00D57FEC"/>
    <w:rsid w:val="00D60D58"/>
    <w:rsid w:val="00D620B7"/>
    <w:rsid w:val="00D620C4"/>
    <w:rsid w:val="00D62350"/>
    <w:rsid w:val="00D6358E"/>
    <w:rsid w:val="00D644EE"/>
    <w:rsid w:val="00D64864"/>
    <w:rsid w:val="00D6651E"/>
    <w:rsid w:val="00D72173"/>
    <w:rsid w:val="00D73295"/>
    <w:rsid w:val="00D73C8E"/>
    <w:rsid w:val="00D73FD4"/>
    <w:rsid w:val="00D74D67"/>
    <w:rsid w:val="00D7508B"/>
    <w:rsid w:val="00D76000"/>
    <w:rsid w:val="00D770E1"/>
    <w:rsid w:val="00D779C8"/>
    <w:rsid w:val="00D77AE5"/>
    <w:rsid w:val="00D800CD"/>
    <w:rsid w:val="00D80CBE"/>
    <w:rsid w:val="00D810B1"/>
    <w:rsid w:val="00D81CB0"/>
    <w:rsid w:val="00D82378"/>
    <w:rsid w:val="00D86E8E"/>
    <w:rsid w:val="00D87472"/>
    <w:rsid w:val="00D90062"/>
    <w:rsid w:val="00D91011"/>
    <w:rsid w:val="00D91250"/>
    <w:rsid w:val="00D91555"/>
    <w:rsid w:val="00D91974"/>
    <w:rsid w:val="00D94192"/>
    <w:rsid w:val="00D94CE7"/>
    <w:rsid w:val="00D972E6"/>
    <w:rsid w:val="00D97811"/>
    <w:rsid w:val="00DA0181"/>
    <w:rsid w:val="00DA0BEC"/>
    <w:rsid w:val="00DA0EF8"/>
    <w:rsid w:val="00DA3D8C"/>
    <w:rsid w:val="00DA5B65"/>
    <w:rsid w:val="00DA5CC5"/>
    <w:rsid w:val="00DA63CA"/>
    <w:rsid w:val="00DA68EE"/>
    <w:rsid w:val="00DA70E1"/>
    <w:rsid w:val="00DA7273"/>
    <w:rsid w:val="00DB066E"/>
    <w:rsid w:val="00DB31AB"/>
    <w:rsid w:val="00DB3968"/>
    <w:rsid w:val="00DB3E1E"/>
    <w:rsid w:val="00DB3E21"/>
    <w:rsid w:val="00DB3F1F"/>
    <w:rsid w:val="00DB41EC"/>
    <w:rsid w:val="00DB46AE"/>
    <w:rsid w:val="00DB4E5B"/>
    <w:rsid w:val="00DB51CE"/>
    <w:rsid w:val="00DB59CB"/>
    <w:rsid w:val="00DB6945"/>
    <w:rsid w:val="00DB6E20"/>
    <w:rsid w:val="00DB7E5C"/>
    <w:rsid w:val="00DC07E3"/>
    <w:rsid w:val="00DC18BE"/>
    <w:rsid w:val="00DC28EF"/>
    <w:rsid w:val="00DC2E21"/>
    <w:rsid w:val="00DC36A5"/>
    <w:rsid w:val="00DC518F"/>
    <w:rsid w:val="00DC558E"/>
    <w:rsid w:val="00DC6055"/>
    <w:rsid w:val="00DC6C10"/>
    <w:rsid w:val="00DD046D"/>
    <w:rsid w:val="00DD1B00"/>
    <w:rsid w:val="00DD23E1"/>
    <w:rsid w:val="00DD5CD2"/>
    <w:rsid w:val="00DD5DA8"/>
    <w:rsid w:val="00DD6530"/>
    <w:rsid w:val="00DD65FF"/>
    <w:rsid w:val="00DD71A9"/>
    <w:rsid w:val="00DD7ECE"/>
    <w:rsid w:val="00DE1BC7"/>
    <w:rsid w:val="00DE1EEB"/>
    <w:rsid w:val="00DE2595"/>
    <w:rsid w:val="00DE3664"/>
    <w:rsid w:val="00DE3F1E"/>
    <w:rsid w:val="00DE4862"/>
    <w:rsid w:val="00DE54EA"/>
    <w:rsid w:val="00DE563D"/>
    <w:rsid w:val="00DE5B5E"/>
    <w:rsid w:val="00DE6CD3"/>
    <w:rsid w:val="00DE6D14"/>
    <w:rsid w:val="00DE78E8"/>
    <w:rsid w:val="00DF0043"/>
    <w:rsid w:val="00DF270D"/>
    <w:rsid w:val="00DF2FB1"/>
    <w:rsid w:val="00DF36E4"/>
    <w:rsid w:val="00DF4905"/>
    <w:rsid w:val="00DF4B22"/>
    <w:rsid w:val="00DF5243"/>
    <w:rsid w:val="00DF6F55"/>
    <w:rsid w:val="00DF70F9"/>
    <w:rsid w:val="00DF75B7"/>
    <w:rsid w:val="00E01336"/>
    <w:rsid w:val="00E025D1"/>
    <w:rsid w:val="00E031C4"/>
    <w:rsid w:val="00E03910"/>
    <w:rsid w:val="00E04039"/>
    <w:rsid w:val="00E06281"/>
    <w:rsid w:val="00E06467"/>
    <w:rsid w:val="00E101A1"/>
    <w:rsid w:val="00E138CB"/>
    <w:rsid w:val="00E145E5"/>
    <w:rsid w:val="00E14E92"/>
    <w:rsid w:val="00E1569A"/>
    <w:rsid w:val="00E16DA7"/>
    <w:rsid w:val="00E16F1D"/>
    <w:rsid w:val="00E17067"/>
    <w:rsid w:val="00E1736D"/>
    <w:rsid w:val="00E20AAF"/>
    <w:rsid w:val="00E230B0"/>
    <w:rsid w:val="00E239AB"/>
    <w:rsid w:val="00E23A6D"/>
    <w:rsid w:val="00E23D17"/>
    <w:rsid w:val="00E24F1B"/>
    <w:rsid w:val="00E2522A"/>
    <w:rsid w:val="00E257F7"/>
    <w:rsid w:val="00E25939"/>
    <w:rsid w:val="00E26308"/>
    <w:rsid w:val="00E263DE"/>
    <w:rsid w:val="00E26EC7"/>
    <w:rsid w:val="00E31697"/>
    <w:rsid w:val="00E3259A"/>
    <w:rsid w:val="00E34146"/>
    <w:rsid w:val="00E345D1"/>
    <w:rsid w:val="00E348EA"/>
    <w:rsid w:val="00E34981"/>
    <w:rsid w:val="00E3590C"/>
    <w:rsid w:val="00E362E6"/>
    <w:rsid w:val="00E36936"/>
    <w:rsid w:val="00E36D04"/>
    <w:rsid w:val="00E371EA"/>
    <w:rsid w:val="00E401D5"/>
    <w:rsid w:val="00E406F1"/>
    <w:rsid w:val="00E40C79"/>
    <w:rsid w:val="00E40EF0"/>
    <w:rsid w:val="00E414A2"/>
    <w:rsid w:val="00E415A2"/>
    <w:rsid w:val="00E41718"/>
    <w:rsid w:val="00E41AA7"/>
    <w:rsid w:val="00E42192"/>
    <w:rsid w:val="00E437FF"/>
    <w:rsid w:val="00E4402E"/>
    <w:rsid w:val="00E440E9"/>
    <w:rsid w:val="00E442FF"/>
    <w:rsid w:val="00E458DD"/>
    <w:rsid w:val="00E45DD1"/>
    <w:rsid w:val="00E46238"/>
    <w:rsid w:val="00E502C4"/>
    <w:rsid w:val="00E512A6"/>
    <w:rsid w:val="00E51BAA"/>
    <w:rsid w:val="00E533A7"/>
    <w:rsid w:val="00E53ECF"/>
    <w:rsid w:val="00E56246"/>
    <w:rsid w:val="00E60D48"/>
    <w:rsid w:val="00E61294"/>
    <w:rsid w:val="00E614BF"/>
    <w:rsid w:val="00E62F57"/>
    <w:rsid w:val="00E639B3"/>
    <w:rsid w:val="00E63FF3"/>
    <w:rsid w:val="00E657AA"/>
    <w:rsid w:val="00E67A68"/>
    <w:rsid w:val="00E67FCD"/>
    <w:rsid w:val="00E700C5"/>
    <w:rsid w:val="00E70595"/>
    <w:rsid w:val="00E71D1D"/>
    <w:rsid w:val="00E71D51"/>
    <w:rsid w:val="00E75159"/>
    <w:rsid w:val="00E7547A"/>
    <w:rsid w:val="00E75EF9"/>
    <w:rsid w:val="00E772EF"/>
    <w:rsid w:val="00E77389"/>
    <w:rsid w:val="00E81340"/>
    <w:rsid w:val="00E81C4E"/>
    <w:rsid w:val="00E8280D"/>
    <w:rsid w:val="00E833F8"/>
    <w:rsid w:val="00E83899"/>
    <w:rsid w:val="00E83EB1"/>
    <w:rsid w:val="00E85999"/>
    <w:rsid w:val="00E86D02"/>
    <w:rsid w:val="00E86D9D"/>
    <w:rsid w:val="00E86DDB"/>
    <w:rsid w:val="00E90B29"/>
    <w:rsid w:val="00E93491"/>
    <w:rsid w:val="00E93A40"/>
    <w:rsid w:val="00E9442E"/>
    <w:rsid w:val="00E95A69"/>
    <w:rsid w:val="00E95FF2"/>
    <w:rsid w:val="00E96045"/>
    <w:rsid w:val="00E96988"/>
    <w:rsid w:val="00E97276"/>
    <w:rsid w:val="00E97C76"/>
    <w:rsid w:val="00E97FCE"/>
    <w:rsid w:val="00EA0489"/>
    <w:rsid w:val="00EA0BC4"/>
    <w:rsid w:val="00EA2F3A"/>
    <w:rsid w:val="00EA36CF"/>
    <w:rsid w:val="00EA4FC5"/>
    <w:rsid w:val="00EA6B47"/>
    <w:rsid w:val="00EA7674"/>
    <w:rsid w:val="00EB05F0"/>
    <w:rsid w:val="00EB161C"/>
    <w:rsid w:val="00EB1968"/>
    <w:rsid w:val="00EB2AD0"/>
    <w:rsid w:val="00EB301A"/>
    <w:rsid w:val="00EB3A06"/>
    <w:rsid w:val="00EB45ED"/>
    <w:rsid w:val="00EB4B8F"/>
    <w:rsid w:val="00EB503C"/>
    <w:rsid w:val="00EB5164"/>
    <w:rsid w:val="00EB5CFD"/>
    <w:rsid w:val="00EB6000"/>
    <w:rsid w:val="00EB6C4F"/>
    <w:rsid w:val="00EB73E1"/>
    <w:rsid w:val="00EB7CCD"/>
    <w:rsid w:val="00EC0632"/>
    <w:rsid w:val="00EC138A"/>
    <w:rsid w:val="00EC1B59"/>
    <w:rsid w:val="00EC1FDA"/>
    <w:rsid w:val="00EC2013"/>
    <w:rsid w:val="00EC20F5"/>
    <w:rsid w:val="00EC328F"/>
    <w:rsid w:val="00EC5367"/>
    <w:rsid w:val="00EC5A97"/>
    <w:rsid w:val="00EC6922"/>
    <w:rsid w:val="00EC7331"/>
    <w:rsid w:val="00ED0265"/>
    <w:rsid w:val="00ED0519"/>
    <w:rsid w:val="00ED0C0B"/>
    <w:rsid w:val="00ED0CA0"/>
    <w:rsid w:val="00ED1787"/>
    <w:rsid w:val="00ED2025"/>
    <w:rsid w:val="00ED2436"/>
    <w:rsid w:val="00ED28E4"/>
    <w:rsid w:val="00ED298A"/>
    <w:rsid w:val="00ED2A24"/>
    <w:rsid w:val="00ED2E47"/>
    <w:rsid w:val="00ED4F33"/>
    <w:rsid w:val="00ED63E0"/>
    <w:rsid w:val="00ED6B1C"/>
    <w:rsid w:val="00ED6BB7"/>
    <w:rsid w:val="00ED70EE"/>
    <w:rsid w:val="00ED74D0"/>
    <w:rsid w:val="00EE079D"/>
    <w:rsid w:val="00EE1465"/>
    <w:rsid w:val="00EE26D7"/>
    <w:rsid w:val="00EE338D"/>
    <w:rsid w:val="00EE4703"/>
    <w:rsid w:val="00EE4C49"/>
    <w:rsid w:val="00EE5EAB"/>
    <w:rsid w:val="00EE7844"/>
    <w:rsid w:val="00EF0D36"/>
    <w:rsid w:val="00EF0F84"/>
    <w:rsid w:val="00EF16A1"/>
    <w:rsid w:val="00EF1CAE"/>
    <w:rsid w:val="00EF29E1"/>
    <w:rsid w:val="00EF2A68"/>
    <w:rsid w:val="00EF37AE"/>
    <w:rsid w:val="00EF46AE"/>
    <w:rsid w:val="00EF4F44"/>
    <w:rsid w:val="00EF50DD"/>
    <w:rsid w:val="00EF528F"/>
    <w:rsid w:val="00EF6FA9"/>
    <w:rsid w:val="00EF7C5B"/>
    <w:rsid w:val="00F002E8"/>
    <w:rsid w:val="00F00643"/>
    <w:rsid w:val="00F00A52"/>
    <w:rsid w:val="00F00E05"/>
    <w:rsid w:val="00F012B3"/>
    <w:rsid w:val="00F01E22"/>
    <w:rsid w:val="00F0260A"/>
    <w:rsid w:val="00F02F02"/>
    <w:rsid w:val="00F0305D"/>
    <w:rsid w:val="00F03256"/>
    <w:rsid w:val="00F039D7"/>
    <w:rsid w:val="00F03A81"/>
    <w:rsid w:val="00F042ED"/>
    <w:rsid w:val="00F06E4C"/>
    <w:rsid w:val="00F07226"/>
    <w:rsid w:val="00F077CC"/>
    <w:rsid w:val="00F07861"/>
    <w:rsid w:val="00F118B0"/>
    <w:rsid w:val="00F12323"/>
    <w:rsid w:val="00F1263E"/>
    <w:rsid w:val="00F12AD9"/>
    <w:rsid w:val="00F1323B"/>
    <w:rsid w:val="00F144B1"/>
    <w:rsid w:val="00F14739"/>
    <w:rsid w:val="00F157C5"/>
    <w:rsid w:val="00F15AE6"/>
    <w:rsid w:val="00F15D11"/>
    <w:rsid w:val="00F1614E"/>
    <w:rsid w:val="00F165D3"/>
    <w:rsid w:val="00F16999"/>
    <w:rsid w:val="00F16D6A"/>
    <w:rsid w:val="00F16DFB"/>
    <w:rsid w:val="00F175AF"/>
    <w:rsid w:val="00F22011"/>
    <w:rsid w:val="00F22A33"/>
    <w:rsid w:val="00F24197"/>
    <w:rsid w:val="00F24523"/>
    <w:rsid w:val="00F24DC3"/>
    <w:rsid w:val="00F2530E"/>
    <w:rsid w:val="00F2531A"/>
    <w:rsid w:val="00F25B7B"/>
    <w:rsid w:val="00F25E4C"/>
    <w:rsid w:val="00F25FF3"/>
    <w:rsid w:val="00F279CD"/>
    <w:rsid w:val="00F307FB"/>
    <w:rsid w:val="00F308BF"/>
    <w:rsid w:val="00F30F34"/>
    <w:rsid w:val="00F330E9"/>
    <w:rsid w:val="00F3369A"/>
    <w:rsid w:val="00F33988"/>
    <w:rsid w:val="00F341C4"/>
    <w:rsid w:val="00F3483A"/>
    <w:rsid w:val="00F35EC7"/>
    <w:rsid w:val="00F36D42"/>
    <w:rsid w:val="00F3771B"/>
    <w:rsid w:val="00F400E7"/>
    <w:rsid w:val="00F4073E"/>
    <w:rsid w:val="00F40DFE"/>
    <w:rsid w:val="00F40FD7"/>
    <w:rsid w:val="00F42131"/>
    <w:rsid w:val="00F431AA"/>
    <w:rsid w:val="00F442CA"/>
    <w:rsid w:val="00F461AE"/>
    <w:rsid w:val="00F468E0"/>
    <w:rsid w:val="00F476DA"/>
    <w:rsid w:val="00F47972"/>
    <w:rsid w:val="00F5260A"/>
    <w:rsid w:val="00F52CE7"/>
    <w:rsid w:val="00F52D31"/>
    <w:rsid w:val="00F52D9B"/>
    <w:rsid w:val="00F53631"/>
    <w:rsid w:val="00F53AA0"/>
    <w:rsid w:val="00F53B98"/>
    <w:rsid w:val="00F54B95"/>
    <w:rsid w:val="00F54BB3"/>
    <w:rsid w:val="00F568D4"/>
    <w:rsid w:val="00F56AC7"/>
    <w:rsid w:val="00F62E4E"/>
    <w:rsid w:val="00F62F73"/>
    <w:rsid w:val="00F65C5F"/>
    <w:rsid w:val="00F65F1F"/>
    <w:rsid w:val="00F66C28"/>
    <w:rsid w:val="00F67235"/>
    <w:rsid w:val="00F67AA5"/>
    <w:rsid w:val="00F70200"/>
    <w:rsid w:val="00F707D4"/>
    <w:rsid w:val="00F7113B"/>
    <w:rsid w:val="00F7249C"/>
    <w:rsid w:val="00F73426"/>
    <w:rsid w:val="00F74709"/>
    <w:rsid w:val="00F74FC3"/>
    <w:rsid w:val="00F75027"/>
    <w:rsid w:val="00F7606D"/>
    <w:rsid w:val="00F777E6"/>
    <w:rsid w:val="00F779AA"/>
    <w:rsid w:val="00F8113F"/>
    <w:rsid w:val="00F811D5"/>
    <w:rsid w:val="00F821D6"/>
    <w:rsid w:val="00F8267A"/>
    <w:rsid w:val="00F82BEF"/>
    <w:rsid w:val="00F84601"/>
    <w:rsid w:val="00F8545C"/>
    <w:rsid w:val="00F85662"/>
    <w:rsid w:val="00F8773B"/>
    <w:rsid w:val="00F87A58"/>
    <w:rsid w:val="00F9047D"/>
    <w:rsid w:val="00F9067D"/>
    <w:rsid w:val="00F9116C"/>
    <w:rsid w:val="00F91955"/>
    <w:rsid w:val="00F91A41"/>
    <w:rsid w:val="00F928C5"/>
    <w:rsid w:val="00F92B61"/>
    <w:rsid w:val="00F94CC1"/>
    <w:rsid w:val="00F963DC"/>
    <w:rsid w:val="00F9737F"/>
    <w:rsid w:val="00FA088E"/>
    <w:rsid w:val="00FA2A82"/>
    <w:rsid w:val="00FA3FEB"/>
    <w:rsid w:val="00FA478A"/>
    <w:rsid w:val="00FA5488"/>
    <w:rsid w:val="00FA5916"/>
    <w:rsid w:val="00FA70E5"/>
    <w:rsid w:val="00FA782E"/>
    <w:rsid w:val="00FB0A68"/>
    <w:rsid w:val="00FB5C44"/>
    <w:rsid w:val="00FB6141"/>
    <w:rsid w:val="00FB76C2"/>
    <w:rsid w:val="00FC1562"/>
    <w:rsid w:val="00FC1722"/>
    <w:rsid w:val="00FC3F4A"/>
    <w:rsid w:val="00FC464A"/>
    <w:rsid w:val="00FC51B1"/>
    <w:rsid w:val="00FC5D95"/>
    <w:rsid w:val="00FC62F4"/>
    <w:rsid w:val="00FC67AB"/>
    <w:rsid w:val="00FC6DAA"/>
    <w:rsid w:val="00FC6FE9"/>
    <w:rsid w:val="00FC7935"/>
    <w:rsid w:val="00FD117E"/>
    <w:rsid w:val="00FD19D4"/>
    <w:rsid w:val="00FD1BA1"/>
    <w:rsid w:val="00FD2134"/>
    <w:rsid w:val="00FD2631"/>
    <w:rsid w:val="00FD2B79"/>
    <w:rsid w:val="00FD2DE0"/>
    <w:rsid w:val="00FD313D"/>
    <w:rsid w:val="00FD42D9"/>
    <w:rsid w:val="00FD4758"/>
    <w:rsid w:val="00FD5136"/>
    <w:rsid w:val="00FD58A4"/>
    <w:rsid w:val="00FD5D3D"/>
    <w:rsid w:val="00FD732E"/>
    <w:rsid w:val="00FD78B7"/>
    <w:rsid w:val="00FE0122"/>
    <w:rsid w:val="00FE01D9"/>
    <w:rsid w:val="00FE1D9A"/>
    <w:rsid w:val="00FE28EE"/>
    <w:rsid w:val="00FE30E0"/>
    <w:rsid w:val="00FE3161"/>
    <w:rsid w:val="00FE3D5A"/>
    <w:rsid w:val="00FE3F65"/>
    <w:rsid w:val="00FE4CAD"/>
    <w:rsid w:val="00FE4E86"/>
    <w:rsid w:val="00FE66BA"/>
    <w:rsid w:val="00FE6981"/>
    <w:rsid w:val="00FE7959"/>
    <w:rsid w:val="00FF02BB"/>
    <w:rsid w:val="00FF0882"/>
    <w:rsid w:val="00FF0BFD"/>
    <w:rsid w:val="00FF2442"/>
    <w:rsid w:val="00FF71CA"/>
    <w:rsid w:val="00FF7207"/>
    <w:rsid w:val="00FF7921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0570"/>
    <w:rPr>
      <w:b/>
      <w:bCs/>
    </w:rPr>
  </w:style>
  <w:style w:type="character" w:customStyle="1" w:styleId="apple-converted-space">
    <w:name w:val="apple-converted-space"/>
    <w:basedOn w:val="a0"/>
    <w:rsid w:val="00540570"/>
  </w:style>
  <w:style w:type="paragraph" w:styleId="a4">
    <w:name w:val="List Paragraph"/>
    <w:basedOn w:val="a"/>
    <w:uiPriority w:val="34"/>
    <w:qFormat/>
    <w:rsid w:val="0054057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4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0570"/>
    <w:rPr>
      <w:b/>
      <w:bCs/>
    </w:rPr>
  </w:style>
  <w:style w:type="character" w:customStyle="1" w:styleId="apple-converted-space">
    <w:name w:val="apple-converted-space"/>
    <w:basedOn w:val="a0"/>
    <w:rsid w:val="00540570"/>
  </w:style>
  <w:style w:type="paragraph" w:styleId="a4">
    <w:name w:val="List Paragraph"/>
    <w:basedOn w:val="a"/>
    <w:uiPriority w:val="34"/>
    <w:qFormat/>
    <w:rsid w:val="0054057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4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2497</Words>
  <Characters>14238</Characters>
  <Application>Microsoft Office Word</Application>
  <DocSecurity>0</DocSecurity>
  <Lines>118</Lines>
  <Paragraphs>33</Paragraphs>
  <ScaleCrop>false</ScaleCrop>
  <Company/>
  <LinksUpToDate>false</LinksUpToDate>
  <CharactersWithSpaces>16702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Управление</cp:lastModifiedBy>
  <cp:revision>1</cp:revision>
  <dcterms:created xsi:type="dcterms:W3CDTF">2015-03-22T16:43:00Z</dcterms:created>
  <dcterms:modified xsi:type="dcterms:W3CDTF">2015-03-22T16:45:00Z</dcterms:modified>
</cp:coreProperties>
</file>